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0E" w:rsidRPr="009B75A2" w:rsidRDefault="006F1D0E" w:rsidP="006F1D0E">
      <w:pPr>
        <w:rPr>
          <w:sz w:val="4"/>
        </w:rPr>
      </w:pPr>
    </w:p>
    <w:p w:rsidR="00951E5E" w:rsidRPr="009B75A2" w:rsidRDefault="00951E5E" w:rsidP="00951E5E">
      <w:pPr>
        <w:rPr>
          <w:sz w:val="4"/>
        </w:rPr>
      </w:pPr>
    </w:p>
    <w:p w:rsidR="00951E5E" w:rsidRPr="003C3914" w:rsidRDefault="00951E5E" w:rsidP="00951E5E">
      <w:pPr>
        <w:contextualSpacing/>
        <w:jc w:val="center"/>
        <w:rPr>
          <w:b/>
          <w:color w:val="FF0000"/>
          <w:sz w:val="36"/>
          <w:szCs w:val="36"/>
        </w:rPr>
      </w:pPr>
      <w:r w:rsidRPr="003C3914">
        <w:rPr>
          <w:rFonts w:ascii="Nikosh" w:eastAsia="Nikosh" w:hAnsi="Nikosh" w:cs="Nikosh"/>
          <w:b/>
          <w:color w:val="FF0000"/>
          <w:sz w:val="36"/>
          <w:szCs w:val="36"/>
          <w:cs/>
          <w:lang w:bidi="bn-BD"/>
        </w:rPr>
        <w:t>ছক ‘ক’ সক্রিয় নিবন্ধিত স্বেচ্ছাসেবী সংস্থার তালিকা</w:t>
      </w:r>
    </w:p>
    <w:p w:rsidR="00951E5E" w:rsidRDefault="00951E5E" w:rsidP="00951E5E">
      <w:pPr>
        <w:contextualSpacing/>
        <w:jc w:val="center"/>
        <w:rPr>
          <w:rFonts w:ascii="Nikosh" w:eastAsia="Nikosh" w:hAnsi="Nikosh" w:cs="Nikosh"/>
          <w:b/>
          <w:color w:val="FF0000"/>
          <w:sz w:val="36"/>
          <w:szCs w:val="36"/>
          <w:cs/>
          <w:lang w:bidi="bn-BD"/>
        </w:rPr>
      </w:pPr>
      <w:r w:rsidRPr="003C3914">
        <w:rPr>
          <w:rFonts w:ascii="Nikosh" w:eastAsia="Nikosh" w:hAnsi="Nikosh" w:cs="Nikosh"/>
          <w:b/>
          <w:color w:val="FF0000"/>
          <w:sz w:val="36"/>
          <w:szCs w:val="36"/>
          <w:cs/>
          <w:lang w:bidi="bn-BD"/>
        </w:rPr>
        <w:t>জেলার নামঃ ঝিনাইদহ।</w:t>
      </w:r>
    </w:p>
    <w:p w:rsidR="00951E5E" w:rsidRPr="003C3914" w:rsidRDefault="00951E5E" w:rsidP="00951E5E">
      <w:pPr>
        <w:contextualSpacing/>
        <w:jc w:val="center"/>
        <w:rPr>
          <w:b/>
          <w:color w:val="FF0000"/>
          <w:sz w:val="36"/>
          <w:szCs w:val="36"/>
        </w:rPr>
      </w:pPr>
    </w:p>
    <w:tbl>
      <w:tblPr>
        <w:tblW w:w="154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70"/>
        <w:gridCol w:w="2430"/>
        <w:gridCol w:w="1941"/>
        <w:gridCol w:w="309"/>
        <w:gridCol w:w="2520"/>
        <w:gridCol w:w="360"/>
        <w:gridCol w:w="1170"/>
        <w:gridCol w:w="180"/>
        <w:gridCol w:w="1170"/>
        <w:gridCol w:w="180"/>
        <w:gridCol w:w="1170"/>
        <w:gridCol w:w="74"/>
        <w:gridCol w:w="646"/>
      </w:tblGrid>
      <w:tr w:rsidR="00951E5E" w:rsidRPr="00AC1F34" w:rsidTr="00F97ECA">
        <w:trPr>
          <w:trHeight w:hRule="exact" w:val="1162"/>
        </w:trPr>
        <w:tc>
          <w:tcPr>
            <w:tcW w:w="1260" w:type="dxa"/>
          </w:tcPr>
          <w:p w:rsidR="00951E5E" w:rsidRPr="00AC1F34" w:rsidRDefault="00951E5E" w:rsidP="00F97ECA">
            <w:pPr>
              <w:ind w:right="-288"/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ক্রঃনং</w:t>
            </w:r>
          </w:p>
        </w:tc>
        <w:tc>
          <w:tcPr>
            <w:tcW w:w="2070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2430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941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829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প্রধান প্রধান কর্মসূচি/ কার্যক্রমের নাম</w:t>
            </w:r>
          </w:p>
        </w:tc>
        <w:tc>
          <w:tcPr>
            <w:tcW w:w="1530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পরিচালনা করা  হয় কিনা</w:t>
            </w:r>
          </w:p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1530" w:type="dxa"/>
            <w:gridSpan w:val="3"/>
          </w:tcPr>
          <w:p w:rsidR="00951E5E" w:rsidRPr="00AC1F34" w:rsidRDefault="00951E5E" w:rsidP="00F97ECA">
            <w:pPr>
              <w:contextualSpacing/>
              <w:jc w:val="center"/>
            </w:pPr>
            <w:r w:rsidRPr="00AC1F34">
              <w:rPr>
                <w:rFonts w:ascii="Nikosh" w:eastAsia="Nikosh" w:hAnsi="Nikosh" w:cs="Nikosh"/>
                <w:cs/>
                <w:lang w:bidi="bn-BD"/>
              </w:rPr>
              <w:t xml:space="preserve">কার্যালয়-নিজস্ব/ভাড়া করা  </w:t>
            </w:r>
          </w:p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cs/>
                <w:lang w:bidi="bn-BD"/>
              </w:rPr>
              <w:t>( নিজস্ব হলে জমির পরিমান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মমত্মব্য</w:t>
            </w:r>
          </w:p>
        </w:tc>
      </w:tr>
      <w:tr w:rsidR="00951E5E" w:rsidTr="00F97ECA">
        <w:tc>
          <w:tcPr>
            <w:tcW w:w="1260" w:type="dxa"/>
          </w:tcPr>
          <w:p w:rsidR="00951E5E" w:rsidRPr="00833578" w:rsidRDefault="00951E5E" w:rsidP="00F97ECA">
            <w:pPr>
              <w:ind w:right="-288"/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 xml:space="preserve">   ১</w:t>
            </w: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</w:t>
            </w:r>
          </w:p>
        </w:tc>
        <w:tc>
          <w:tcPr>
            <w:tcW w:w="2430" w:type="dxa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</w:t>
            </w:r>
          </w:p>
        </w:tc>
        <w:tc>
          <w:tcPr>
            <w:tcW w:w="1941" w:type="dxa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</w:t>
            </w:r>
          </w:p>
        </w:tc>
        <w:tc>
          <w:tcPr>
            <w:tcW w:w="2829" w:type="dxa"/>
            <w:gridSpan w:val="2"/>
          </w:tcPr>
          <w:p w:rsidR="00951E5E" w:rsidRPr="00833578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৬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</w:t>
            </w: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বাংলাদেশ নারী সমাজকল্যাণ সমিতি পার্কপাড়া,ঝিনাইদহ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রেজিঃযশোরঃ১৪২২/৬৪,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 ২১/৯/৬৪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 xml:space="preserve">১২/৬/২০১৭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ind w:left="-63"/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রেভুলেশনইন ডেভলপমেন্ট (রিড)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১৬৬,এইচ,এস,এস,রোড, ঝিণাইদহ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রেজিঃ-১৭২০/৬৫,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 ২৯/৭/৬৫</w:t>
            </w:r>
          </w:p>
          <w:p w:rsidR="00951E5E" w:rsidRPr="00833578" w:rsidRDefault="00951E5E" w:rsidP="00F97ECA">
            <w:pPr>
              <w:ind w:firstLine="720"/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১২/০৪/২০১০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স্বয়ংভর ,পাগলাকানাই সড়ক,ঝিনাইদহ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রেজিঃনং-যশোর- ১০/৭৭,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তাং৫/১/৭৭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৫/১২/১১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শহর সমাজ উন্নয়ন প্রকল্প পরিষদ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ঝিনাইদহ 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রেজিঃনং-যশোর- ১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১৯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/৭৭,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তাং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২২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৮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/৭৭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২/৪/১৭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কনসাসনেছ রাইজিং সেন্টার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গীতাঞ্জলি সড়ক,ঝিনাইদহ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রেজিঃযশোরঃ ২২৯/৮৩, তাং ২২/৬/৮৩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  <w:sz w:val="26"/>
              </w:rPr>
            </w:pP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২৩/০৮/২০০৭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সোসিও ইকোনোমিক হেলথ এডুকেশন অর্গানাইজেশন,(সিও)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চাকলাপাড়া,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-৬/৮৬, তাং ৩/০৭/৮৬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  <w:sz w:val="26"/>
              </w:rPr>
            </w:pP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সোসিওইকোনোমিকডেভলপমেন্ট অর্গানাইজেশন ফর নিডি (সিডন),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ব্যাপারীপাড়া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ঝিনেদা-৭/৮৬, তাং ৮/৭/৮৬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৩০/১০/১৭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দীপশিখা অনির্বান ১৮ নং শেরেবাংলা সড়ক, ঝিনেদা সদর,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ঝিনেদা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ঝিনেদা-৮/৮৬, তাং-২৩/১০/৮৬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দুঃস্থ,অসহায় জনগোষ্টির আর্থসামাজিক উন্নয়ন,মৎস্য চাষ, বনায়ন, প্রতিবন্ধীদের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২৪/৪/৯৮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মুক্তি সমাজকল্যাণ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গ্রামঃ আদর্শপাড়া,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ঝিনাইদহ, জেলাঃ ঝিনেদা।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ঝিনেদা-১২/৮৭, তাং ২৮/৩/৮৭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৪/৩/২০০৩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ঝিনাইদহ মানব উন্নয়ন সংস্থা, চাকলা পাড়া (খোর্দ্দ ঝিনাইদহ) ঝিনেদা সদর,ঝিনাইদহ।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ঝিনেদা-২১/৮৮, তাং-১০/১/৮৮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১০/৯/১২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চয়নিকা সমাজকল্যাণ সংস্থা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চাকলাপাড়া, ঝিনেদা।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ঝিনেদা-২২/৮৮, তাং ১০/১/৮৮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৮/৩/১৫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রম্নডস, আরাপপুর,ঝিনাইদহ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ঝিনেদা-২</w:t>
            </w: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/৮৮, তাং 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/১/৮৮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৫/২/০৩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সোসাল এ্যাডভান্সমেন্ট ওরিয়েন্ট সাপোর্ট (সাহস) শেরেবাংলা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২৬/৮৮,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১০/৪/৮৮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৪/৩/১৮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সৃজনী </w:t>
            </w:r>
            <w:r>
              <w:rPr>
                <w:rFonts w:ascii="Nikosh" w:eastAsia="Nikosh" w:hAnsi="Nikosh" w:cs="Nikosh"/>
                <w:cs/>
                <w:lang w:bidi="bn-BD"/>
              </w:rPr>
              <w:t>ফাউন্ডেশন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গ্রামঃ পবহাটি, পোঃ ঝিনেদা, ঝিনেদা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২৮/৮৮,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২/১০/৮৮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আছে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নিজস্ব জমিতে অফিস</w:t>
            </w:r>
          </w:p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 শতক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২৫/৫/১৮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এ্যাকটিভ সমাজকল্যাণ 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পাগলা কানাই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৪৩/৯০, তাং ১০/১২/৯০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১৩/১২/১৫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সেন্টার ফর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লাল ডেভোলপমেন্ট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(সি, আর, ডি) অধ্যক্ষ করিম উদ্দিন সড়ক, আদর্শপাড়া,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৪৮/৯১, তাং ৪২/৯১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২৩/৬/০৮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দেশ সেবা সংস্থা, কবি সুকান্ত সড়ক, আদর্শপাড়া,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৬১/৯২, তাং ১৩/৪/৯২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৩০/১/১২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হেলপ দ্যা পুওর (এইচ, পি),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চাকলা পাড়া, ঝিনাইদহ সদর,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৬৭/৯৩, তাং ১২/১/৯৩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৮/২/১৭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ঝিনেদা আত্মবিশ্বাস,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৭০/৯৩, তাং ২৭/১/৯৩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৫/৯/১১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কো অপারেশন ফর স্মল অর্গানাইজেশন (এস এস ও) , শেরে বাংলাসড়ক, কৃষ্ণনগর,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৭৪/৯৩  , তাং ৩/৩/৯৩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৭/১২/০৮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উন্নয়ন ধারা, এইচ এস এস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৭৭/৯৩, তাং ১২/৮/৯৩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৩/৪/১৮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উদ্দীপন সমিতি,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এইচ,এস,এস,সড়কঝিনাইদহ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৭৮/৯৩ , তাং১৫/১২/৯৩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১২/৫/১৪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এসোসিয়েশন ফর গ্রন্টগ্রেটেড সোসিও ইকোনোমিক ডেভোলপমেন্ট আন্ডার পিডেলেজ পিপল (এসডাপ) চাকলাপাড়া,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৮০/৯৩, তাং ১৭/১২/৯৩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৮/১২/১৬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রোগী কল্যাণ সমিতি, অর্গানিক সদর হাসপাতাল,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৮৩/৯৪, তাং ৯/৩/৯৪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৩/৪/১৭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সোসাল ওয়েলফেয়ার এসোসিয়েশন ফর নিডি (সোয়ান), গীতাঞ্জলী সড়ক,ঝিনেদা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৮৪/৯৪ , তাং ৮/৫/৯৪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১৩/৫/১৮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হেলথ এডুকেশনাল এন্ড ক্রেডিট অর্গানাইজেশন, (রিকো), আদর্শপাড়া,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৮৬/৯৪, তাং ১৪/৫/৯৪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২/৪/১৮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সোসিও ইকোনোমিক ডেভোলপমেন্ট এ্যাসিসমেন্ট সেন্টার(সিডাক) মডার্ণ পাড়া,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৮৮/৯৪, তাং ৪/৬/৯৪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৪/৬/১২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ঝিনইদহ ডায়াবেটিক সমিতি,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৯১/৯৪, তাং ১৬/৬/৯৪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১০/৪/১৭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ইয়থ হবি ডেভেলপমেন্ট সোসাইটি,৭৪ এশিয়ান  হাইওয়ে,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৯৫/৯৪, তাং ৮/৯/৯৪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১৩/৪/১৭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পপুলেশন ডেভলপমেন্ট অর্গানাইজেশন (পিডিও), বকুলতলা সড়ক, আদর্শপাড়া,ঝিনাইদহ।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৯৬/৯৪, তাং ১৯/৯/৯৪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২০/৯/১৭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একনমিক ডেভলপমেন্ট অর্গানাইজেশন (রিডো) , শহীদ মশিউর রহমান সড়ক, ঝিনেদা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৯৭/৯৪, তাং ৬/১০/৯৪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Pr="009C0868" w:rsidRDefault="00951E5E" w:rsidP="00F97ECA">
            <w:pPr>
              <w:contextualSpacing/>
              <w:jc w:val="center"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C0868" w:rsidRDefault="00951E5E" w:rsidP="00F97ECA">
            <w:pPr>
              <w:contextualSpacing/>
              <w:rPr>
                <w:b/>
              </w:rPr>
            </w:pPr>
            <w:r w:rsidRPr="009C0868">
              <w:rPr>
                <w:rFonts w:ascii="Nikosh" w:eastAsia="Nikosh" w:hAnsi="Nikosh" w:cs="Nikosh"/>
                <w:b/>
                <w:bCs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১১/৫/১৭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সোসাল ওয়েল ফেয়ার ডেভোলপমে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ন্ট প্রোগ্রাম (এস,ডবিস্ন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উ,ডি,পি)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শেরে বাংলা সড়ক,ঝিনাইদহ।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৯৯/৯৪, তাং ১৫/১০/৯৪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১০/১২/১৭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আইডিয়াল সোস্যাল ওয়েল ফেয়ার এসোসিয়েশন অব ব্রাদার হড, (ইসাব) ৮৯, শেরেবাংলা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১৬২/৯৮, তাং ৩০/৪/৯৮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১০/৫/১৮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ইকনমিক এন্ড সোশ্যাল ওয়েলফেয়ার এ্যাসোসিয়েশন (ইসা), ঝিনাইদহ সদর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১৬৫/৯৮,তাং ৬/৫/৯৮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১৩/৫/১৮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এ্যাসিসট্যান্স ফর কমিউনিটি এন্ড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ডেভলপমেন্ট (এ, সি আর ডি), এইচ এস এস রোড,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১৬৭/৯৮,তাং ৩০/৬/৯৮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৩০/৬/৯৮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বারীধি সমাজ উন্নয়ন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২০৩ কাঞ্চননগর,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১৬৮/৯৮, তাং ১২/৭/৯৮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৫/৯/১৬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প্রোটেকশন ফর এন্টি সোস্যাল এ্যাকটিভিটিস (পাশা) , বিবি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১৭৬/৯৮, তাং ২৮/১০/৯৮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৯/১/১১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এ্যাসোসিয়েশন ফর ভিলেজ এ্যাডভান্সমেন্ট, (আভা), চাকলাপাড়া,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১৭৭/৯৮,তাং ২৯/১০/৯৮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১৬/২/১১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অনুসন্ধান, শেরেবাংলা সড়ক, ঝিনাইদহ 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১৮০/৯৮,তাং ১৭/১১/৯৮ 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৮/৪/১৪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লালন শাহ সমাজ কল্যাণ সংস্থা, শহীদ মশিউর রহমান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১৮১/৯৮, তাং ২৫/১১/৯৮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২৫/১১/০৩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দিশারী , কবি গোলাম মোস্তফা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সড়ক, আরাপপুর,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১৮৪/৯৮, তাং ১৭/১২/৯৮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২৫/৫/০৯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সোস্যাল এ্যাসোসিয়েশন ফর ভলানটারী ইকোর্ট (সেভ) ৬৫ অগ্নীবিনা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১৮৫/৯৮, তাং ১৭/১২/৯৮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৩/৩/০৪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মুক্তির সংগ্রাম, হামদহ ঝিনাইদহ সদর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১৮৬/৯৮, তাং ১৭/১২/৯৮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৫/২/১৩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চেতনা সমাজ কল্যাণ সংস্থা, এইচ এস এস  রোড,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১৯১/৯৮, তাং ৩১/১২/৯৮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৪/৩/১৭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কমিউনিটি ডেভলপমেন্ট এ্যাসোসিয়েশন গীতাঞ্জলী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১৯৩/৯৮, তাং ২/২/৯৯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২৯/১০/০৮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ইফেকটিভ সোসাল ডেভলপমেন্ট অর্গানাইজেশন (রেসডো) আরাপপুর 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১৯৪/৯৯, তাং ২/৩/৯৯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১৭/৭/১৭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সোশাল ইকোনমিক ব্যাকিং, এ্যাসোসিয়েশন (সেবা), চাকলাপাড়,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১৯৬/৯৯, তাং ৯/৩/৯৯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৯/৩/০৩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সোসাল ওয়েল ফেয়ার এ্যাডভান্সমেন্ট কমিটি (সাকো) ,সার্কিট হাউস রোড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চাকলাপাড়া,ঝিনাইদহ।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২০২/৯৯, তাং ২৭/৫/৯৯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১৫/৩/১৮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মৌচাক সমাজ কল্যাণ সংস্থা, এইচ এস এস সড়ক, কাঞ্চননগর,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ঝিনেদা ২০৭/৯৯, তাং ২৭/৭/৯৯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অসহায় জনগোষ্টির আর্থসামাজিক উন্নয়ন,মৎস্য চাষ, বনায়ন, প্রতিবন্ধীদের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৫/৮/০৯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অন্ধ কল্যাণ সমিতি,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২০৮/৯৯, তাং ২৭/৭/৯৯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২৮/১১/২০১৭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এগ্রো কিস এন্ড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ডেভলপমেন্ট অর্গানাইজেশন (এফার্ডো), অগ্নীবিনা মাওলানা ভাষানীসড়ক,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২০৯/৯৯, তাং ১/৮/৯৯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০৪/১২/২০০৭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এসোসিয়েশন ফর সোসিও ইকোনমিক এ্যাডভান্সমেন্ট (এসিয়া)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চাকলা 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২১২/৯৯, তাং ২৯/৮/৯৯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০১/০১/২০১৫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বিবর্তণ সমাজ কল্যাণ সংস্থা, শেরেবাংলা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২১৩/৯৯, তাং ২৯/৮/৯৯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২৯/৩/২০১২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সোসাইটি ফর ভল্যুন্টারী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এ্যাক টি ভিটিস, ৫৮ কবি সুকা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মত্ম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২১৬/৯৯, তাং ৩/১১/৯৯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১৪/৬/১৭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নিশান সমাজ কল্যাণ সংস্থা, পোষ্টঅফিসপাড়া,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২২১/৯৯, তাং ২/১২/৯৯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১০/৯/১৭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এ্যাসোসিয়েশন ফর এ্যাডভান্সমেন্ট ফর ডেভোলপমেন্ট ( এ্যাড)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শেরেবাংলাসড়ক,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২২৩/৯৯, তাং ৯/১২/৯৯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২২/২/১৮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অবলম্বন সমাজ সেবা সমিতি, চাকলাপাড়া, ঝিনাইদহ 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২২৪/৯৯, তাং ৯/১২/৯৯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৯/১২/৯৯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আশ্রয় সমাজ উন্নয়ন সংস্থা, আদর্শপাড়া, সদর থানা,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২২৬/৯৯,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২০/১২/৯৯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১৬/০৪/২০১৮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সেভ দি আন প্রিভিলিজড নেট ওয়ার্ক (সান), শেরেবাংলা সড়ক,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২২৭/৯৯,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২০/১২/৯৯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৫/৮/০৩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প্রয়াস সমাজ কল্যাণ সংস্থা, শেরেবাংলা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২২৮/৯৯,তাং ২০/১২/৯৯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৫/৯/০৩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পল্লী জননী সমাজ কল্যাণ সংস্থা, মাওলানা ভাষানী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২৩৪/৯৯, তাং ৩০/১২/৯৯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৩/২/০৩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সোসিও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ইকোনমিক হেলথ এ্যাডভান্সমেন্ট এন্ড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এডুকেশন (শেয়ার) মাওলানা ভাষানী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২৩৬/০০,তাং ২৮/২/০০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২২/০২/১৮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হিউম্যান রিসোর্স ডেভলপমেন্ট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(এইচ,আর,ডি) মাওলানাভাষানী সড়ক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২৩৯/০০, তাং ১৩/৩/০০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২০/১০/১৭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মুক্তি সমাজ কল্যাণ সংস্থা, মহিলা কলেজ 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২৪৯/০০, তাং ১২/৬/০০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৬/৪/১৪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অধিকার সমাজ কল্যাণ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ব্যাপাড়ী পাড়,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২৫১/০০, তাং ১৯/৭/০০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৭/২/১৭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আন্দালিপ সমাজ কল্যাণ সংস্থা, চানপাড়া,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২৫২/০০, তাং ৩১/৭/০০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৫/১০/১২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পাঞ্জেরী সমাজ কল্যাণ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কাঞ্চনপুর 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২৫৩/০০, তাং ১৯৭/০০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৯/৮/১৬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বিন্দু (বেসরকারী সমাজ কল্যাণ সংস্থা) আদর্শ 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২৫৭/০০, তাং ১৯/৭/০০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৪/৭/১৭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দরগাহ তলা সমাজ কল্যাণ সমিতি, কলাবাগান কাঞ্চননগর 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২৫৮/০০, তাং ২/৮/০০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৬/৪/১২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সোস্যাল এ্যাডভান্সমেন্ট এন্ড রিহেবিলিটেশন অর্গানাইজেশন,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৫৮ সিদ্দীকিয়া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ঝিনাই ২৬৫/০০, তাং ১২/৯/০০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অসহায় জনগোষ্টির আর্থসামাজিক উন্নয়ন,মৎস্য চাষ, বনায়ন, প্রতিবন্ধীদের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১২/৯/১২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বসুন্ধরা সাজ কল্যাণ সংস্থা, চাকলাপাড়া, ঝিনাইদহ সদর,ঝিনাইদহ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২৬৬/০০, তাং ১২/৯/০০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৫/২/০৮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5"/>
                <w:cs/>
                <w:lang w:bidi="bn-BD"/>
              </w:rPr>
              <w:t xml:space="preserve">এ্যসোসিয়েশন অব লোকাল ইন্টারনাল ভিশন ইনলাইটমেন্ট, আরাপপুর,ঝিনাইদহ।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২৬৮/০০, তাং ১৫/১১/০০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৩/৭/১৮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উর্বি সমাজ কল্যাণ সংস্থা, মহিলা কলেজ 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২৭১/০০, তাং ১১/১২/০০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১১/১১/১৭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কল্পতরম্ন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সমাজ কল্যাণ সংস্থা, হামদহ 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২৭২/০০, তাং ১২/১২/০০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৩০/৭/১৮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হাতেখড়ি বহুমুখি সমাজ কল্যাণ সংস্থা, বিশ্বাস ভবন, শহীদ মশিউর রহমান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২৭৬/০০, তাং ১৯/১২/০০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৩/৪/০৫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উন্মেষ সামজ কল্যাণ সংস্থা, পাগলা কানাই সড়ক, ব্যাপারী 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২৭৭/০০, তাং ২০/১২/০০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৩/৫/১৭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দীপ্তি সমাজ কল্যাণ সংস্থা , শেরেবাংলা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২৭৮/০০, তাং ২০/১২/০০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৬/৯/১৭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সেভ- ঝিনাইদহ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শেরেবাংলা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২৮০/০০, তাং ৩১/১২/০০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৭/৮/১৮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দিপায়ন সমাজ কল্যাণ সংস্থা, গ্রামঃ খাজুরা,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২৮২/০০, তাং ১৬/১/০১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৯/৩/১৭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অংকুর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এইচ এস এস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২৮৫/০১, তাং ১৭/১/০১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৫/৯/১৭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সাথী সমাজ কল্যাণ সংস্থা, কবি সুকান্তসড়ক, আদর্শপাড়া,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ঝিনাই ২৯১/০১, তাং ২৯/৪/০১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৩/১০/১৭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নির্দেশিকা সমাজ কল্যাণ সংস্থা, শেরেবাংলা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২৯২/০১, তাং ৩০/৪/০১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৫/৩/০৬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ডেভলপমেন্ট এ্যাকটিভিটিস অফ সোসাইটি (ডাস), চাকলাপাড়া,ঝিনাইদহ।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৩০২/০১, তাং ১৩/৮/০১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২৩/১১/২০১৬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আল আমিন সোস্যাল ডেভোলপমেন্ট অর্গানাইজেশন, শহীদ মশিউর রহমান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৩০৪/০১, তাং ৬/৮/০১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১৫/০৩/২০১৮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শাহী সমাজ কল্যাণ সংস্থা, ব্যাপারীপাড়া,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৩০৮/০১, তাং ১৮/৯/০১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১২/৮/০৮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প্রাক্তন সেনা কল্যাণ সমিতি, আরাপপুর,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৩১০/০১, তাং ২০/৯/০১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৭/৫/১৭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rPr>
          <w:trHeight w:hRule="exact" w:val="1126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এ্যাসোসিয়েশন ফর ডেভলপমেন্ট আদর্শপাড়া,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৩১২/০১, তাং ২/১০/০১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৯/৭/০৬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সোসাল এ্যাডভান্সমেন্ট এন্ড ডেভ অর্গানাইজেশন, আরাপপুর,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৩১৩/০১, তাং ২/১০/০১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২০/২/০৮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লোকাল ইনিশিয়েটিভ ফর ফান্ড মেন্টার এডুকেশন (লাইফ) এইচ এস এস সড়ক,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৩১৫/০১, তাং ১৭/১০/০১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১/৫/০৬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গোল্ডেন ওয়েল ফেয়ার এ্যাসোসিয়েশন, গীতাঞ্জলী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৩২১/০১, তাং ৬/১১/০১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০৯/০৭/২০১৭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লিবার্টি, বাড়ি নং ৩১, রোড নং ২৮, হামদহ নতুন পল্লী,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৩২৯/০১, তাং ১৭/১১/০১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০৫/০৩/২০১৬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আপ্যায়ন সমাজ কল্যাণ সংস্থা,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ব্যাপারীপাড়া,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ঝিনাই ৩৩৬/০১, তাং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৮/১২/০১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দুঃস্থ,অসহায় জনগোষ্টির আর্থসামাজিক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২৫/০৬/২০১৭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আশার আলো সমাজ কল্যাণ সংস্থা, চাকলাপাড়া,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৩৩৭/০১, তাং ৮/১২/০১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২৩/১০/১৭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পোভার্টি রিমোভাল  এ্যাডভান্সমেন্ট কমিটি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( প্রাক)মন্টু বসু সড়ক, চাকলাপাড়া,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৩৪২/০২, তাং ২/০১/০১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২৯/১১/২০১৬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ভিশন অর্গানাইজেশন ফর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ডেভোলপমেন্ট , হামদহ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৩৪৩/০২, তাং ২/১/০২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৩০/১২/২০১৭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সোসাল ডিভোলপমেন্ট কমিটি , পাগলাকানাই রোড, ব্যাপারীপাড়া,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৩৪৬/০২, তাং ৬/১/০২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১২/০৮/১২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গচ্ছিত সমাজ কল্যাণ সংস্থা, গনিমাস্তান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৩৪৮/০২, তাং ১০/১/০২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৮/৭/০৭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এ্যাসোসিয়েশন ফর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রাল এ্যাডভান্সমেন্ট (আরা ) গীতাঞ্জলী সড়ক,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৩৫০/০২, তাং ১৩/১/০২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৩০/১২/২০১৬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সোসাল এ্যাডভান্সমেন্ট  এন্ড 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ক্রেডিট (সার্ক) , বাঘাযতিন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৩৫২/০২, তাং ১৪/১/০২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১৬/১০/২০১৭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রেভুূলুশনারী স্পেটর্স আ্যাগেইনস্ট পোভার্টি, ৩ নং পানির ট্যাং, হামদহ,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৩৫৩/০২, তাং ১৪/১/০২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৫/২/০৫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ডেভলপমেন্ট ফর এডুকেশন এন্ড সোসাল এ্যাসোসিয়েশন (ডিসা), বঙ্গবন্ধু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৩৫৬/০২, তাং ১৫/১/০২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১০/০২/২০১৬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চান্দা সমাজ কল্যাণ সংস্থা, গনি মাস্তান সড়ক, চান্দা ভবন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৩৫৮/০২, তাং ১৬/১/০২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৩০/০৯/২০১২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ind w:right="-108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এ্যাকশন ফর হিউম্যান ডেভোলপমেন্ট অর্গানাইজেশন, ব্যাপারীপাড়া,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৩৫৯/০২, তাং ১৬/১/০২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৩০/৭/১৩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চিরমত্ম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 সমাজ কল্যাণ সংস্থা, এইচ এস এস সড়ক,  কাঞ্চননগর,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৩৬২/০২, তাং ১৬/১/০২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০৮/১২/২০১৬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ভিলেজ অফ আইডিয়াল প্রোডাক্টিভ অর্গানাইজেশন, কালিকাপুর,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৩৬৩/০২, তাং ১৬/১/০২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২২/০৮/২০০৭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সাধ সমাজ কল্যাণ সংস্থা, শিকারপুর,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৩৬৪/০২, তাং ১৬/১/০২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২১/১২/২০০৬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সমাজ প্রগতী কেন্দ্র , হাজী আঃ জববার সড়ক,ব্যাপারীপাড়া,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৩৬৬/০২, তাং ২৭/৩/০২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২/৫/০৬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বেষ্ট সমাজ কল্যাণ সংস্থা, কাঞ্চননগর, ঝিনাইদহ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৩৬৭/০২, তাং ২৭/৩/০২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২৬/০১/২০১৬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ভিক্টোরিয়াস, চাকলাপাড়া পুরাতন হাট খোলা,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৩৬৮/০২, তাং ১/৪/০২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১/৩/০৫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বিকশিত সমাজ কল্যাণ সংস্থা, আরাপপুর,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৩৭৩/০২, তাং ১০/৬/০২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১৩/১০/১৭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আল আমিন সমাজ কল্যাণ সংস্থা, হামদহ বাসস্ট্যান্ড, ঝিনাইদহ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৩৭৬/০২, তাং ১৯/৬/০২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১/৩/১৮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আশির্বাদ সমাজ কল্যাণ সংস্থা, কবি সুকান্তুু সড়ক, আদর্শপাড়া,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৩৮১/০২, তাং ৩০/৬/০২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১৭/০১/২০১৮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ঝিনাইদহ কালেক্টরেট অফিসার্স ক্লাব, পুরাতন কালেক্টরেট ভবন,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৩৮৭/০২, তাং ১৬/৭/০২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২/৪/০৮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কালেক্টরেট কর্মচারী ক্লাব, পুরাতন কালেক্টরেট ভবন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৩৮৯/০২, তাং ২০/৭/০২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৮/৭/০৯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ব্রাইট হেলথ এ্যাডুকেশন এন্ড ইনভারনমেন্ট ডেভলপমেন্ট (বিডিও) ২০০ শেরেবাংলা সড়ক, হামদহ,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৩৯২/০২, তাং ১২/৮/০২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১৬/০৮/২০১২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আমিন কল্যাণ সমিতি,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মহিউদ্দিন মার্কেট, শহীদ আঃ গফুর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৩৯৬/০২, তাং ২২/৮/০২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৩১/০১/২০১৭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RPr="009D60F3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শহর সমাজসেবা কার্যালয়, </w:t>
            </w:r>
            <w:r w:rsidRPr="009D60F3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 xml:space="preserve">জেলা চতুর্থ শ্রেনী সরকারী কর্মচারী ক্লাব, পুরাতন ডিসি কোন ঝিনাইদহ। </w:t>
            </w:r>
          </w:p>
        </w:tc>
        <w:tc>
          <w:tcPr>
            <w:tcW w:w="1941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ঝিনাই ৩৯৮/০২, তাং ৭/৯/০২</w:t>
            </w:r>
          </w:p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D60F3" w:rsidRDefault="00951E5E" w:rsidP="00F97ECA">
            <w:pPr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8"/>
              </w:rPr>
            </w:pPr>
            <w:r w:rsidRPr="009D60F3">
              <w:rPr>
                <w:rFonts w:ascii="Nikosh" w:eastAsia="Nikosh" w:hAnsi="Nikosh" w:cs="Nikosh"/>
                <w:sz w:val="28"/>
                <w:cs/>
                <w:lang w:bidi="bn-BD"/>
              </w:rPr>
              <w:t>২০/০৮/২০১২</w:t>
            </w:r>
          </w:p>
        </w:tc>
        <w:tc>
          <w:tcPr>
            <w:tcW w:w="646" w:type="dxa"/>
          </w:tcPr>
          <w:p w:rsidR="00951E5E" w:rsidRPr="009D60F3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ইসলামিক সোসাল ডেভলপমেন্ট এ্যাকটিভিটিজ (ইসডা), পার্কপাড়া,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৪০০/০২ তাং ৯/৯/০২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২১/১০/২০০৫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সোশাল এডিফাইইন ঝিনাইদহ আমনরি (সেজা) ৭১এইচ এস এস সড়ক, কাঞ্চননগর,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৪০১/০২, তাং ৯/৯/০২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১৭/১/২০১৮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গ্রাজুয়াল ইমপ্রভমেন্ট সোসাল সার্ভিস অর্গানাইজেশন (জে আই এসএ ও) ব্যাপারীপাড়, ঝিনাইদহ। 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৪০৪/০২, তাং ২৮/৯/০২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১৪/৩/১৬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জেলা কাট ব্যবসায়ী সমিতি,শেরেবাংলা সড়ক,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৪০৮/০২, তাং ৭/১০/০২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৫/২/০৮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মিশন ইন ডেভলপমেন্ট (মি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ড) , ১৩ নং পাগলা কানাই সড়ক, ব্যাপারী পাড়,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৪১৩/০২, তাং ১১/১১/০২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৩০/০৫/২০১৭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সোসাল এন্ড ইকোনমিক্যাল ডেভলপমেন্ট এ্যাকটিভিটিজ(সিডা) 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অগ্নীবিনা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৪১৯/০২, তাং ৩০/১১/০২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০৫/০৩/২০১৫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ফ্রিডোম এ্যাডভান্সমেন্ট মনিটরিং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এ্যাটিভিটি ফর সোসাইটি (ফেমাস), ১৫৯ কাঠাল বাগান, পাগলা কানাই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ঝিনাই ৪২৪/০২, তাং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২৩/১২/০২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দুঃস্থ,অসহায় জনগোষ্টির আর্থসামাজিক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০৬/১২/২০১৬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দি আ্যাড্রেস , </w:t>
            </w:r>
            <w:r>
              <w:rPr>
                <w:rFonts w:ascii="Nikosh" w:eastAsia="Nikosh" w:hAnsi="Nikosh" w:cs="Nikosh"/>
                <w:cs/>
                <w:lang w:bidi="bn-BD"/>
              </w:rPr>
              <w:t>কলাবাগান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৪২৮/০২, তাং ২৮/১২/০২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২০/০৬/২০১৮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বাসত্ম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হারা সমাজ কল্যাণ সংস্থা, বড় কামারকন্ডু বাজার, পোঃ কালিচরনপুর, ঝিনাইদহ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৪৩২/০৩, তাং ১৮/০১/০৩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৪/৬/১৬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পদ্ম সমাজ কল্যাণ সংস্থা, কবিসুকান্ত সড়ক, আদর্শপাড়া, ঝিনাইদহ সদর 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৪৩৫/০৩, তাং ২৩/১/০৩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২২/০৪/২০১৮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অপরাধী সংশোধন ও পুনর্বাসন সমিতি,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৪৩৯/০৩, তাং ১০/০২/০৩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০১/১০/২০১৮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ডেভলপমেন্ট অর্গানাইজেশন ফর আরবান কমিউনিটি , শেরেবাংলা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৪৪১/০৩, তাং ১৭/০২/০৩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১৬/০৪/২০১৭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সৈকত সমাজ কল্যাণ সংস্থা, হামদহ,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৪৪৩/০৩, তাং ২০/২/০৩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১৬/০৭/২০১৪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একতা নার্সারী মালিক কল্যাণ সমিতি, শহীদ মশিউর, রহমাণ সড়ক, ঝিনাইদহ।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৪৪৬/০৩, তাং ১৩/৩/০৩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২৩/০১/২০১২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গ্রামীন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গীতাঞ্জলী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</w:t>
            </w:r>
            <w:r>
              <w:rPr>
                <w:rFonts w:ascii="Nikosh" w:eastAsia="Nikosh" w:hAnsi="Nikosh" w:cs="Nikosh"/>
                <w:cs/>
                <w:lang w:bidi="bn-BD"/>
              </w:rPr>
              <w:t>৫১/০৩, তাং ২৬/৪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৯/৩/১৫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ব্যাতিক্রম পাঠাগার ও ক্লাব,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ব্যাপারীপাড়া,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৪৫২/০৩, তাং ২৭/৪/০৩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২৭/৪/০৩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স্বনির্ভর সমাজ কল্যাণ সংস্থা, আরপপুর,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৪৫৫/০৩, তাং ৮/৬/০৩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দুঃস্থ,অসহায় জনগোষ্টির আর্থসামাজিক উন্নয়ন,মৎস্য চাষ, বনায়ন, প্রতিবন্ধীদের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২/৭/০৮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প্রদীপন সমাজ কল্যাণ সংস্থা, আরাপপুর,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৪৫৬/০৩, তাং ৮/৬/০৩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১৯/০৩/২০১৫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সোশাল ইকোনমিক এন্ড এনভাইরন মন্ট ডেভলপমেন্ট, পবহাটি সড়ক, কাঞ্চননগর, ঝিনইদহ।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৪৬৪/০৩, তাং ২০/৭/০৩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৩/২/১৮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ছায়া সমাজ কল্যাণ সংস্থা, এইচ এস এস সড়ক,ঝিনাইদহ।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৪৬৫/০৩, তাং ২৮/৭/০৩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২৫/২/২০১৮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মাতৃছায়া সমাজ কল্যাণ সংস্থা, এইচ এস এস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৪৬৬/০৩, তাং ২৮/৭/০৩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২৮/০৪/২০১৬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বন্ধুজন একতা সমাজ কল্যাণ সংস্থা, এইচ এস এস সড়ক, কাঞ্চননগর,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৪৬৮/০৩, তাং ৫/৮/০৩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২৩/০২/২০১৭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দেশ চেতনা , শেরেবাংলাসড়ক,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৪৬৯/০৩, তাং ৫/৮/০৩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৩/৭/১৭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জীবনের আলো সমাজ কল্যাণসংস্থা, রায়হান মার্কেট গনি মাস্তান সড়ক, ঝিনাইদহ। 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৪৭০/০৩, তাং ১৬/৮/০৩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২৫/০৫/২০০৯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সেবা বন্ধন সমাজ কল্যাণ সংস্থা, কাঞ্চননগর,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৪৭৩/০৩, তাং ২৬/৮/০৩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২৭/০৫/২০০৯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এডুকেশন এন্ড সোসাল অর্গানাইজেশন (রোসা) আরাপপুর,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৪৭৫/০৩, তাং ২৬/৮/০৩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৭/৮/০৫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80"/>
              </w:rPr>
            </w:pPr>
            <w:r w:rsidRPr="00833578">
              <w:rPr>
                <w:rFonts w:ascii="Nikosh" w:eastAsia="Nikosh" w:hAnsi="Nikosh" w:cs="Nikosh"/>
                <w:w w:val="80"/>
                <w:cs/>
                <w:lang w:bidi="bn-BD"/>
              </w:rPr>
              <w:t xml:space="preserve">হিউম্যান এডুকেশন এন্ড  ইকোনোমিক  এ্যাডভ্যান্সমেন্ট প্রোগ্রাম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80"/>
                <w:cs/>
                <w:lang w:bidi="bn-BD"/>
              </w:rPr>
              <w:t>( রিয়াপ )সুলতান মার্কেট, প্রিয়া হল রোড, ঝিনাইদহঝিনাই ৪৭৬/০৩তাং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৩১/৮/০৩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৪৭৬/০৩, তাং ৩১/৮/০৩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১৪/১১/২০১২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হোমল্যান্ড সমাজ কল্যাণ সংস্থা, দুখি মাহমুদ সড়ক, আরাপপুর,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৪৭৭/০৩, তাং ৩১/৮/০৩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২২/০৪/২০১৫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ঝিনাইদহ কালেক্টরেট কর্মচারী কল্যাণ ট্রাষ্ট, কালেক্টরেট ভবন, ঝিনাইদহ জেলা প্রশাসকের কার্যালয়,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৪৮২/০৩, তাং ৭/৯/০৩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১২/৬/০৮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হিউম্যান ডেভলপমেন্ট প্রোগ্রাম (এইচ,ডি,পি),আদর্শপাড়া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৪৮৩/০৩, তাং ১৪/৯/০৩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৩/৭/১৭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সোসাইটি ফর সোলাল সার্ভিস (এস এস এস), কর্ণেল রহমান সড়ক,আরাপপুর,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৪৮৭/০৩, তাং ২৫/৯/০৩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২৮/০৮/২০০৭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ঠিকানা সমাজ কল্যাণ সংস্থা, পাগলা কানাই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৪৮৮/০৩, তাং ৭/১০/০৩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৫/৭/১৬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ষাটবাড়িয়া সমাজ কল্যাণ সংস্থা, ষাটবাড়িয়া,ঝিনাইদহ।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৪৮৯/০৩, তাং ৭/১০/০৩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৭/৯/১৬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মৌমাছি সমাজ কল্যাণ সংস্থা, শেরে বাংলা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৪৯২/০৩, তাং ১৮/১০/০৩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২৪/০১/২০১৭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চেঞ্জ এন্ড ডেভলপমেন্ট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(সি এ ডি), গীতাঞ্জলী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৫০৫/০৩, তাং ১৪/১২/০৩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৩০/৪/১৮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ডেভলপমেন্ট ইন ইনিসিয়েটিভ অব (ডিপ) জামতলী সড়ক, আরাপপুর,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৫০৯/০৩, তাং ২৭/১২/০৩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২৫/১/১৮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ভোরের আলো সমাজ কল্যাণ সংস্থা, আফজান হোসেন সড়ক, ছোটকামারকুন্ডু,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৫১০/০৩, তাং ২৭/১২/০৩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৬/৮/০৮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ফ্রেন্ডস সোশাল ডেভলপমেন্ট এ্যাসোসিয়েশন আদর্শপাড়া,ঝিনাইদহ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৫১১/০৩, তাং ২৭/১২/০৩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১৮/৬/১২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RPr="009D60F3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শহর সমাজসেবা কার্যালয়, </w:t>
            </w:r>
            <w:r w:rsidRPr="009D60F3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 xml:space="preserve">বিহঙ্গ সাংস্কৃতিক চর্চা কেন্দ্র ও সমাজ কল্যাণ সংস্থা, এইচ এস এস সড়ক, ঝিনাইদহ </w:t>
            </w:r>
          </w:p>
        </w:tc>
        <w:tc>
          <w:tcPr>
            <w:tcW w:w="1941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ঝিনাই ৫১৩/০৪, তাং ১৮/১/০৪</w:t>
            </w:r>
          </w:p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D60F3" w:rsidRDefault="00951E5E" w:rsidP="00F97ECA">
            <w:pPr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8"/>
              </w:rPr>
            </w:pPr>
            <w:r w:rsidRPr="009D60F3">
              <w:rPr>
                <w:rFonts w:ascii="Nikosh" w:eastAsia="Nikosh" w:hAnsi="Nikosh" w:cs="Nikosh"/>
                <w:sz w:val="28"/>
                <w:cs/>
                <w:lang w:bidi="bn-BD"/>
              </w:rPr>
              <w:t>৩/২/১৫</w:t>
            </w:r>
          </w:p>
        </w:tc>
        <w:tc>
          <w:tcPr>
            <w:tcW w:w="646" w:type="dxa"/>
          </w:tcPr>
          <w:p w:rsidR="00951E5E" w:rsidRPr="009D60F3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ষ্টার সমাজ কল্যাণ সংস্থা, চুয়াডাঙ্গা বাসষ্ট্যান্ড,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৫১৫/০৪, তাং ২০/১/০৪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২/৩/১৪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এ্যাসোসিয়েশন অফ জেলাস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( আজাদ)  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৫১৯/০৪, তাং ৩১/১/০৪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৪/২/১৪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ডেভোলপমেন্ট অর্গানাইজেশন, (আর ডিও) গোলাম মোস্তফা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৫২২/০৪, তাং ২২/২/০৪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২৩/০৪/২০০৫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Cs w:val="28"/>
              </w:rPr>
            </w:pPr>
            <w:r w:rsidRPr="00833578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ভিলেজ ডেভলপমেন্ট এ্যাসোসিয়েশন , আরাপপুর,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Cs w:val="28"/>
              </w:rPr>
            </w:pPr>
            <w:r w:rsidRPr="00833578">
              <w:rPr>
                <w:rFonts w:ascii="Nikosh" w:eastAsia="Nikosh" w:hAnsi="Nikosh" w:cs="Nikosh"/>
                <w:szCs w:val="28"/>
                <w:cs/>
                <w:lang w:bidi="bn-BD"/>
              </w:rPr>
              <w:t>ঝিনাই ৫২৫/০৪, তাং ১০/৫/০৪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৫/৯/০৮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শেল্টার সমাজ কল্যাণ সংস্থা, পবহাটি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৫২৭/০৪, তাং ১১/৫/০৪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০৯/০৫/২০১৮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পড়শী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শেরে বাংলা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</w:t>
            </w: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/০৪, তাং ১</w:t>
            </w: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১০/৯/১৫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তৃণমূল সমাজ কল্যাণ সংস্থা, কলাবাগান,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৫৩৪/০৪, তাং ৩/৬/০৪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১২/১২/২০১৬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পিপল ইকোনমিক এন্ড সোস্যাল ডেভলপমেন্ট এ্যসোসিয়েশন (পেসডা), গ্রামঃ মহিষাকুন্ডু,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৫৩৫/০৪, তাং ১০/৬৫/০৪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897966" w:rsidRDefault="00951E5E" w:rsidP="00F97ECA">
            <w:pPr>
              <w:contextualSpacing/>
            </w:pPr>
            <w:r w:rsidRPr="00897966">
              <w:rPr>
                <w:rFonts w:ascii="Nikosh" w:eastAsia="Nikosh" w:hAnsi="Nikosh" w:cs="Nikosh"/>
                <w:cs/>
                <w:lang w:bidi="bn-BD"/>
              </w:rPr>
              <w:t>০৮/০৫/২০১২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গাংচিল সমাজ কল্যাণ সংস্থা, কালিকাপুর, ডাক+উপঃঝিনাইদহ।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৫৩৬/০৪, তাং ১২/৬/০৪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897966" w:rsidRDefault="00951E5E" w:rsidP="00F97ECA">
            <w:pPr>
              <w:contextualSpacing/>
            </w:pPr>
            <w:r w:rsidRPr="00897966">
              <w:rPr>
                <w:rFonts w:ascii="Nikosh" w:eastAsia="Nikosh" w:hAnsi="Nikosh" w:cs="Nikosh"/>
                <w:cs/>
                <w:lang w:bidi="bn-BD"/>
              </w:rPr>
              <w:t>১২/০৯/২০০৮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এ্যাকশন ডেভলপমেন্ট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অর্গানাইজেশন (এডিও)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কাঞ্চননগর,ঝিনাইদহ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ঝিনাই ৫৩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৭/০৪, তাং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০৪/৭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897966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০১/০৮/২০১৩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শামিত্ম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সমাজ কল্যাণ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কৃষ্ণ নগর,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৫৪৩/০৪, তাং ৭/৮/০৪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১৩/০৪/২০১৭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অরম্ন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নাদয়, শেরেবাংলা সড়ক, হামদহ, ঝিনাইদহ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৫৪৫/০৪, তাং ১২/৮/০৪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২/৩/০৬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ডিসএ্যাবল ডেভলপমেন্ট অর্গানাইজেশন,থানাপাড়া,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৫৫১/০৪, তাং ১২/১০/০৪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২৮/০৩/২০১৭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হৃদিতা সমাজ কল্যাণ সংস্থা, আদর্শপাড়া, ঝিনাইদহ।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৫৫২/০৪, তাং ১৭/১০/০৪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০৭/০৯/২০১৬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মাদার এন্ড চাইল্ড ডেভলপমেন্ট অর্গানাইজেশন, আরাপপুর, ঝিনাইদহ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৫৫৩/০৪, তাং ১১৭/১০/০৪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৩/২০৪/০৬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ind w:left="-85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সেভেন স্টার সমাজ কল্যাণ সংস্থা, সরকারী মহিলা কলেজপাড়া,ঝিনাইদহ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৫৫৪/০৪, তাং ১৮/১০/০৪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১০/০৭/২০১৬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উন্নয়ণ চক্র উন্নয়ণ সংস্থা, ব্যাপাড়ীপাড়া,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৫৬১/০৪, তাং ১০/১১/০৪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১০/১১/২০০৪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স্বপ্ন তরম্ন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সমাজ কল্যাণ সংস্থা, ভুটিয়ারগাতী,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৫৭১/০৪, তাং ৩০/১২/০৪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৫/২/১৪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ভেলা উন্নয়ণ সংস্থা, আরাপপুর,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৫৭৩/০৪, তাং ৩০/১২/০৪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৩/২/১৭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পৃথিবী গন কেন্দ্র 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কাঞ্চনপুর,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৫৭৪/০৫, তাং ১৯/১/০৫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৬/১/১৮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হিউম্যান ডেভলপমেন্ট রিসোর্স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(এস ডি আর) মশিউর রহমান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ঝিনাই ৫৭৫/০৫, তাং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১/২/০৫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অসহায় জনগোষ্টির আর্থসামাজিক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২২/১২/২০১৬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আদর্শ সংস্থা, কাঞ্চননগর,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৫৭৬/০৫, তাং ৩/২/০৫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২০/১১/২০১৬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এ্যাসোসিয়েশন অব সোশাল ডেভলপমেন্ট এলিডিয়েটিংপোভার্টি (এডাপ)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চুয়াডাঙ্গা বাসষ্ট্যান্ড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৫৭৯/০৫, তাং ৮/২/০৫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২০/০৩/২০১৭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অগ্রদূত সমাজ কল্যাণ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কবিসুকামত্ম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সড়ক, আদর্শপাড়া,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৫৮০/০৫, তাং ১০/২/০৫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৩০/১০/২০০৭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এ্যাসোসিয়েশন অব সোসাল ডেভলপমেন্ট এ্যাকটিভিটিজ (এসডা) সৈয়দ আব্দুল গফুর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৫৮১/০৫, তাং ১২/২/০৫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৪/২/০৮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সোসাল ডেভলপমেন্ট ফর ব্যাক ওয়ার্ক পিপল (এস ডি, বি, পি), অগ্নীবিনা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৫৮৩/০৫, তাং ১৪/২/০৫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৬/২/১৩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নকশী মেলা (সামাজিক উন্নয়ণ সংস্থা স্টেডিয়ামপাড়া, 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৫৮৪/০৫, তাং ১৫/২/০৫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১৫/০২/২০০৫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প্রশামিত্ম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সমাজ উন্নয়ণ সংস্থা, গ্রামঃ গোপিনাথপুর,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৫৮৬/০৫, তাং ২৩/০২/০৫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১২/১০/১৫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পদ্মা সমাজ কল্যাণ সংস্থা, ব্যাপারীপাড়া,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৫৮৮/০৫, তাং ২৬/২/০৫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৩/১/১৭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নির্ভর সামাজিক উন্নয়ণ সংস্থা, আদর্শপাড়া, ঝিনাইদহ 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৫৮৯/০৫, তাং ২৬/২/০৫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৫/২/০৮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মাতৃভূমি মানবিক উন্নয়ণ সংস্থা,এইচ এস এস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৫৯১/০৫, তাং ২৭/২/০৫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৩/০২/২০১২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সোসাল ইকোনমিক এন্ড ব্যাসিক এ্যাডভান্সমেন্ট (সেবা) হামদহ,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৫৯৭/০৫, তাং ১/৩/০৫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০১/০৩/২০০৫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হেভেন সামাজি উন্নয়ন সংস্থা, আরাপপুর,ঝিনাইদহ।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৫৯৮/০৫, তাং ১/৩/০৫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০১/০৩/২০১৭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বর্ণালী ঝিনাইদহ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শহরতলী সড়ক, আদর্শপাড়া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৫৯</w:t>
            </w: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/০৫, তাং ১/৩/০৫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১২/১১/১২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রাল ইকোনোমিক ডেভলপমেন্ট  এ্যাডভ্যান্সমেন্ট কমিটি (রিডাক)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কলাবাগান,ঝিনাইদহ।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৬০৫/০৬, তাং-৩১/১২/০৬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০১/০৩/২০১৮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এসোসিয়েশন অব রুরাল একোনোমিক এ্যাডভ্যান্সমেন্ট (এরিয়া ) আরাপপুর,ঝিনাইদহ।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৬০৮/০৭, তাং-২৫/০১/০৭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০৮/০১/২০১৩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রুপসী বাংলা সমাজকল্যাণ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পুরাতন হাটখোলা,ঝিনাইদহ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৬১১/০৭, তাং- ৬/২/০৭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১৯/০১/২০১৮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ব্যাসিক রিভিউসনিক সোস্যাল এসোসিয়েশন (বর্ষা) আরাপপুর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৬২২/০৭, তাং- ১৮/৩/০৭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০৫/০১/২০১৭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নতুন ধারা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কলাবাগান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৬৩০/০৭, তাং- ১১/৪/০৭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০১/০৪/২০১৭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স্রোতধারা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পাগলাকানাই 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৬৩১/০৭, তাং- ১১/৪/০৭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০১/০৪/২০১৭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বি,এ,ডি,সি বীজ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আরাপপুর 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৬৩৫/০৭, তাং- ১৯/৪/০৭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৩/০৪/২০০৮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উদ্যোমী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নতুন বাজার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৬৩৬/০৭, তাং- ২২/৪/০৭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১৭/০৯/২০০৯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উদয়ন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শান্তি নগর পাড়া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৬৩৮/০৭, তাং- ৩০/৪/০৭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০১/০৯/২০০৯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নেহা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পবহাটি,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৬৩৯/০৭, তাং-৩/৫/০৭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০৬/০৩/২০১৭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আর্থ একাডেমী, কবি গোলাম মোসত্মফা সড়ক, আরাপপুর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৬৪৩/০৭, তাং-৮/৫/০৭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২১/১১/২০১৭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সুপ্রভাত  বেসরকারী স্বেচ্ছাসেবী সংস্থা ) , পার্কপাড়া ,ঝিনাইদহ।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৬৪৪/০৭, তাং- ১০/৫/০৭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৯/০৩/২০১৮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গোলাপ সমাজ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দরি গোবিন্দপুর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৬৪৬/০৭, তাং- ১৬/৫/০৭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৪/০৫/২০১৭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রূপান্তর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কর্ণেলরহমানসড়ক,আরাপপুর,ঝিনাইদহ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৬৫৩/০৭, তাং- ৩/৭/০৭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৭/০৯/২০১৭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বুলবুল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আদর্শপাড়া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৬৫৪/০৭, তাং- ৯/৭/০৭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০৪/০১/২০১৭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আদিবাসী দুঃস্থ সমাজ উন্নয়ন সংস্থা ষাটবাড়ীয়া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৬৫৫/০৭, তাং- ১১/০৭/০৭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০১/০৩/২০১৮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র‌্যাপিড ডেভলপমেন্ট প্রোগ্রাম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( আর,ডি,পি), পার্কপাড়া,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৬৫৬/০৭, তাং- ১২/০৭/০৭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০১/০৪/২০১৭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পল্লী পশু চিকিৎসক সমাজকল্যাণ সমিতি,আরাপপুর ,ঝিনাইদহ 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৬৫৭/০৭, তাং- ২৩/৭/০৭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৩০/০চ৬/২০০৫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এ্যাসোসিয়েশন ফর পোভারটি এলিভিয়েশন এন্ড  ডেভলপমেন্ট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(এপিড)  ১৪৬মাওলানানা ভাষানী সড়ক,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ঝিনাই- ৬৫৮/০৭, তাং- ২৫/৭/০৭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মৎস্য চাষ, বনায়ন, দুঃস্থ,অসহায় জনগোষ্টির আর্থসামাজিক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উম্মোচন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ষাটবাড়ীয়া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৬৬৬/০৭, তাং- ৩/৯/০৭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২/০৫/২০০৯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আদিবাসী জনগোষ্ঠি উন্নয়ন সংস্থা,২নং পানির ট্যাংকিপাড়া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৬৬৮/০৭, তাং- ১২/৯/০৭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পিপলস্ ইমপ্রুভমেন্ট ট্রাই (পি,ই,টি)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দরিগোবিন্দপুর ,সদর,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৬৮৪/০৭, তাং- ২২/১০/০৭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অংকুর নাট্য একাডেমী সাংস্কৃতিক গবেষনা কেন্দ্র ও পাঠাগার আদর্শপাড়া 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৭১৬/০৮, তাং ২৪/১/০৮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৬/০২/২০১৭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উজ্জল কল্যাণ সংসদ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কাঞ্চননগর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৭৩৯/০৮, তাং ২৪/২/০৮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২১/০৯/২০১৭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মুক্তিযোদ্ধা ওয়েলফেয়ার এ্যাসোসিয়েশন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মুন্সিমার্কেট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৭৪১/০৮, তাং ২৫/২/০৮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২৩/১১/২০০৯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শশী সমাজ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হামদহ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, ঝিনাইদহ্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৭৪২/০৮, তাং ২৪/২/০৮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উদ্ভাবনী নার্সারী সমাজকল্যাণ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হামদহ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৭৪৫/০৮, তাং২৭/২/০৮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 xml:space="preserve">২৩/০৫/২০০৯               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নন্দন দৃষ্টি সমাজকল্যান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কলাবাগান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৭৪৮/০৮, তাং ২৮/২/০৮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পবহাটি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পবহাটি ,ঝিনাইদহ্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৭৪৯/০৮, তাং ২৮/২/০৮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নারী জাগরণ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কলাবাগান 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৭৫০/০৮, তাং ২৮/২/০৮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১১/০২/২০২৫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ষ্টেডিয়ামপাড়া,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৭৫৩/০৮,তাং ৩/৩/০৮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RPr="009D60F3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শহর সমাজসেবা কার্যালয়, </w:t>
            </w:r>
            <w:r w:rsidRPr="009D60F3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সমাজসেবা কর্মচারী কল্যাণ সমিতি১৩৮এইচ,এস,এস,</w:t>
            </w:r>
          </w:p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রোড,ঝিনাইদহ</w:t>
            </w:r>
          </w:p>
        </w:tc>
        <w:tc>
          <w:tcPr>
            <w:tcW w:w="1941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ঝিনাই- ৭৫৪/০৮, তাং ৩/৩/০৮</w:t>
            </w:r>
          </w:p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D60F3" w:rsidRDefault="00951E5E" w:rsidP="00F97ECA">
            <w:pPr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8"/>
              </w:rPr>
            </w:pPr>
            <w:r w:rsidRPr="009D60F3">
              <w:rPr>
                <w:rFonts w:ascii="Nikosh" w:eastAsia="Nikosh" w:hAnsi="Nikosh" w:cs="Nikosh"/>
                <w:sz w:val="28"/>
                <w:cs/>
                <w:lang w:bidi="bn-BD"/>
              </w:rPr>
              <w:t>১১/০৫/২০১৫</w:t>
            </w:r>
          </w:p>
        </w:tc>
        <w:tc>
          <w:tcPr>
            <w:tcW w:w="646" w:type="dxa"/>
          </w:tcPr>
          <w:p w:rsidR="00951E5E" w:rsidRPr="009D60F3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এগ্রো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পাগলাকানাই সড়ক,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৭৬৩/০৮, তাং ২৪/৯/০৮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১১/০৫/২০১২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গণ উন্নয়ন পদক্ষেপ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এইচ, এস,এস, রোড,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৭৬৪/০৮, তাং ২৫/৯/০৮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১১/০২/২০১২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85"/>
              </w:rPr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>টুওয়ার্ডস হেলথ এ্যান্ড এডুকেশন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85"/>
              </w:rPr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 xml:space="preserve"> ( দি)২০, বিবি সড়ক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৭৬৬/০৮, তাং ২৭/১০/০৮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০১/০২/২০১১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নবীন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পার্কপাড়া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৭৬৯/০৮, তাং ১৯/১১/০৮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ঘাষফুল সমাজকল্যাণ সোসাইটি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চুয়াডাঙ্গা সড়ক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৭৭৬/০৮, তাং ২৩/১১/০৮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১৩/১১/২০১৭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জান্নাত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ভুটিয়ারগাতী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৭৭৭/০৮, তাং ২৩/১১/০৮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জেলা বাউল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কবি সুকান্ত সড়ক,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৭৮৩/০৮, তাং ৭/১২/০৮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আমরা মুক্তিযোদ্ধার সন্তান কল্যাণ সংস্থা,৪২, কবি সুকান্ত সড়ক 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৭৮৯/০৮, তাং ১৪/১২/০৮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১১/০৪/২০০৮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বনশ্রী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মর্ডানপাড়া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ঝিনাই- ৭৯০/০৮, তাং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১৪/১২/০৮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সেবাব্রতী সমাজ কল্যান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শেরেবাংলা সড়ক,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৭৯৭/০৯, তাং ২৬/২/০৯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ঝিনাইদহ নতুন হাটখোলা কাঁচামাল ক্ষুদ্র ব্যবসায়ী সমিতি, নুতন হাটখোলা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৭৯৯/০৯, তাং ১২/৩/০৯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নন্দন সমাজ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গুলশানপাড়া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৮০২/০৯, তাং ১৯/৩/০৯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২৩/০৫/২০১৭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আস্থা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কলাবাগান,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৮০৩/০৯, তাং ১৯/৩/০৯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উন্নয়ন কুঠির সমাজ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মহিলা কলেজ রোড,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৮০৪/০৯, তাং ২৯/৩/০৯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২১/০২/২০১৫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সুলতানা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উপশহরপাড়া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৮০৫/০৯,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১/৪/০৯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১২/০৩/২০০৯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লিগ্যাল ইক্যুয়ালিটি এন্ড ডেভেলপমেন্ট  ( লীড)জামতলা সড়ক,আরাপপুর,ঝিনাইদহ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৮৪০/০৯, তাং ১২/১১/০৯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১৯/০৯/২০১৬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বায়ো রিসার্চ সোস্যাল ওয়েলফেয়ার অর্গানাইজেশন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শেরে বাংলা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৮৪২/১০ ,তাং ৮/২/১০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এ্যাসোসিয়েশন ফর সোসিও ইকোনমিক ডেভলপমেন্ট(এসেড) সাআদাতিয়া সড়ক, পাগলাকানাই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৮৪৩/১০, তাং১৪/২/১০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১২/০৯/২০১২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মানবাধিকার সংরক্ষন পরিষদ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শেরে বাংলা সড়ক,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৮৪৯/১০, তাং ১/৭/১০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০১/০৩/২০০৯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ইউনিক ওয়েলফেয়ার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কালিকাপুর আব্দুর রশিদ সড়ক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ঝিনাই- ৮৫৯/১০, তাং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২৭/৯/১০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২৯/০৩/২০১৭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প্রজম্ম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হামদহ 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৮৬২/১০, তাং ৫/১০/১০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২৭/০৮/২০১৭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দুয়ার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আরাপপুর,ঝিনাইদহ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৮৬৯/১১, তাং ২/১/১১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২৫/০৯/২০১৭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বানিয়াবহু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আদর্শপাড়া,ঝিনাইদহ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৮৭৪/১১, তাং২৫/৫/১১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০১/০৩/২০১১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রিসার্স এন্ড ডেভেলপমেন্ট অর্গানাইজেশন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( র‌্যাডো)উপশহরপাড়া,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৮৭৫/১১, তাং২৯/৫/১১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২৭/০৯/২০১৬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হার্ট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পুরাতন ডিসিকোর্ট,এইচএসএস সড়ক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৮৭৭/১১, তাং ৩১/৫/১১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সুফলা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কৃষ্ণনগরপাড়া 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৮৭৮/১১, তাং২৬/৬/১১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১১/১২/২০১১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উদয়ন আদিবাসী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গুলশানপাড়া,ঝিনাইদহ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৮৭৯/১১, তাং১৪/৭/১১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১২/০৯/২০১৭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ব্রাদার্স ইউনিয়ন ঝিনাইদহ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পার্কপাড়া,ঝিনাইদহ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৮৮৭/১১, তাং২০/১১/১১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১৩/০৭/২০০৩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বলাকা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কাঞ্চনপুর,ঝিনাইদহ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৮৯০/১১, তাং৩০/১১/১১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১৭/০৬/২০১৫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ফটোষ্ট্যাট মালিক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নিউ মার্কেট ,শেরে বাংলা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৮৯৩/১১ তাং২০/১২/১১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১২/১১/২০০৩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বন্ধু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মহিলা কলেজপাড়া, বটতলা,ঝিনাইদহ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৮৯৪/১১ তাং১০/১/১২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১৯/০৩/২০১২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মুক্ত সমাজ কল্যাণ সংস্থা, পাগলা কানাই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৪৬৩/০৩, তাং ১০/৭/০৩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২৩/০৪/২০১২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বন্ধন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চাকলাপাড়া,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ঝিনাই-১৯/০৭, তাং- ৭/৩/০৭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২৩/০৬/২০১২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পড়শী, ৫০ শেরেবাংলা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ঝিনাই৫৩০/০৪, তাং ১৯/৫/০৪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বর্নালী ঝিনাইদহ ।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শহরতলী সড়ক,আদর্শপাড়া,ঝিনাইদহ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ঝিনাই-৫৯৯/০৫, তাং-১/৩/০৫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চিত্রা সমাজকল্যাণ সংস্থা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ষ্টেডিয়ামপাড়া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ঝিনাই-৬০০/০৫, তাং-১/৩/০৫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এশিয়ান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ভুটিয়ারগাতী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ঝিনাই-৬০৪/০৬, তাং-২৮/১২/০৬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১৬/০৪/২০০৫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প্রত্যয়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মাওলানা ভাষানী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ঝিনাই-৬০৯/০৭, তাং-৫/২/০৭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২৩/০৩/২০১৭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প্রদীপ শিখা সমাজকল্যান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অগ্নিবিনা সড়ক,ঝিনাইদহ।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ঝিনাই-৬১০/০৭, তাং-৫/২/০৭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১২/০৯/২০১৬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সাথী সমাজকল্যাণ 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হামদহ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ঝিনাই-৬২৮/০৭, তাং- ৪/৪/০৭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২১/০৯/২০১৭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পিপলস রাইটস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গ্রামঃ পবহাটি,(দঃ পাড়া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সদর,ঝিনাইদহ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ঝিনাই-৬৭০/০৭, তাং-২৩/০৯/০৭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দুঃস্থ,অসহায় জনগোষ্টির আর্থসামাজিক উন্নয়ন,মৎস্য চাষ, বনায়ন, প্রতিবন্ধীদের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০৬/০৯/২০০৯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85"/>
              </w:rPr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 xml:space="preserve">ডেভলপমেন্ট সেন্টার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85"/>
              </w:rPr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>পাগলাকানাই সড়ক, ব্যাপারীপাড়া,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>সদর,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ঝিনাই-৬৭১/০৭, তাং-২৫/০৯/০৭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০২/০৫/২০০৯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নদী সমাজ উন্নয়ন সংস্থা,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হামদহ, সদর,ঝিনাইদহ্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ঝিনাই-৬৭২/০৭, তাং-২৭/০৯/০৭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০৬/০৯/২০০৯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উন্নয়ন সমাজ কল্যান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আরাপপুর, সদর,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ঝিনাই-৬৭৩/০৭, তাং ২৭/০৯/০৭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২২/০৮/২০১৭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5"/>
              </w:rPr>
            </w:pPr>
            <w:r w:rsidRPr="00833578">
              <w:rPr>
                <w:rFonts w:ascii="Nikosh" w:eastAsia="Nikosh" w:hAnsi="Nikosh" w:cs="Nikosh"/>
                <w:w w:val="95"/>
                <w:cs/>
                <w:lang w:bidi="bn-BD"/>
              </w:rPr>
              <w:t>রুপাযন সমাজ কল্যান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5"/>
                <w:cs/>
                <w:lang w:bidi="bn-BD"/>
              </w:rPr>
              <w:t>৮৯ শেরে বাংলা সড়ক, সদর,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ঝিনাই-৬৭৫/০৭, তাং ১/১০/০৭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১১/০৩/২০১৬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ওয়েষ্টান সোস্যাল ডেভলপমেন্ট এ্যাকটিভিটিজ, ভুটিয়ারগাতি, ঝিঁনাইদহ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ঝিনাই-৬৮৮/০৭, তাং-২৯/১০/০৭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০৬/০৯/২০০৯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পদ্মা রিসার্স এন্ড ডেভলপমেন্ট অর্গানাইজেশন, সাং- লক্ষীকোল,সদর, ঝিনাইদহ 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ঝিনাই-৬৯২/০৭, তাং-৬/১১/০৭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০৬/০৯/২০০৯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বিকল্প ফাউন্ডেশন, এইচ, এস, এস রোড,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ঝিনাই-৬৯৫/০৭, তাং-১৫/১১/০৭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০৬/০৯/২০০৯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প্রতিক্ষণ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পবহাটি,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ঝিনাই-৬৯৬/০৭, তাং-১৫/১১/০৭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০৬/০৯/২০০৯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সম্প্রীতি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১৩৮ এইচ, নএস, এস রোড,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ঝিনাই-৭০০/০৭, তাং-৩/১২/০৭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১৩/০৫/২০১৬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সুন্দরবন বহুমুখী 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শেরে বাংলা নগর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ঝিনাই-৭৩৩/০৮, তাং ১৮/২/০৮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০১/০৪/২০০৭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 xml:space="preserve">সম্মিলিত ৬ বাহিনী মুক্তিযোদ্ধা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lastRenderedPageBreak/>
              <w:t>কল্যাণ সমিতি, কবি সুকান্ত সড়ক, ৩নং পানির ট্যাংকিপাড়া,ঝিনাইদহ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ঝিনাই৮১৫/০৯,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তাং৩০/৪/০৯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lastRenderedPageBreak/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১১/০৯/২০১১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সোসাইটি ফর হিউম্যান ডেভেলপমেন্ট  রিসার্স এন্ড  এ্যাকশন, নবাব সিরাজউদৌলা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ঝিনাই৮১৭/০৯, তাং৩০/৪/০৯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২১/০৪/২০১৭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জেলা গেট গ্রীল কারখানা মালিক কল্যাণ সমিতি, মাসুদ ইঞ্জিনিয়ারিং, শেরে বাংলা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ঝিনাই-৮২৮/০৯, তাং ১৭/৯/০৯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০১/০৫/২০১২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অন্তজ আদিবাসী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কালিকাপুর,ঝিনাইদহ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ঝিনাই-৮৩৯/০৯, তাং১২/১১/০৯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২১/১১/২০১৪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রেইন-বো-ক্লাব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কমিশনার নজরম্নল ইসলাম সড়ক, ৩নং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পানির ট্যাংকি,হামদহ,ঝিনাইদহ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ঝিনাই-৮৯৬/১২ তাং ৩১/১/১২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০১/১২/২০১৫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নৃত্যালয় সাহিত্য চর্চাকেন্দ্র সমাজকল্যাণ সংস্থা,কবি সুকামত্ম সড়ক,আদর্শপাড়া 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ঝিনাই-৯০০/১২ তাং ২২/২/১২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০৩/০৩/২০১৬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দুরমত্ম ( একটি বেসরকারী স্বেচ্ছাসেবী সেবামূলক প্রতিষ্ঠান)শেরে বাংলা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ঝিনাই-৯০১/১২ তাং ২২/২/১২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০১/০২/২০১৮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নবজাগরণ সংঘ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কাঞ্চননগর,ঝিনাইদহ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ঝিনাই-৯০৩/১২ তাং ১৩/৮/১২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১১/০৪/২০১৬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আরাপপুর জুনিয়র ট্রাক চালক বহুমুখি সমাজকল্যাণ সংস্থা,আরাপপুর,ঝিনাইদহ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ঝিনাই-৯০৯/১৩ তাং ৫/৮/১৩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পিপলস ফর হিউম্যানিটি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গীতাঞ্জলী সড়ক,ঝিনাইদহ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ঝিনাই-৯১৫/১৫ তাং ১৯/১/১৫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প্রাইম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আদর্শপাড়া,ঝিনাইদহ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ঝিনাই-৯১৬/১৫ তাং ১৯/১/১৫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২১/০১/২০১৭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ÿুদ্র ব্যবসায়ী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পুরাতন হাটখোলা,ঝিনাইদহ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ঝিনাই-৯১৮/১৫ তাং ১১/২/১৫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০১/০৯/২০১৭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মানব ও পরিবেশ উন্নয়ন সংস্থা (হিডা)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আদর্শপাড়া,ঝিনাইদহ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ঝিনাই-৯১৯/১৫ তাং ২৫/২/১৫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০১/০৪/২০১৫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বাতায়ন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কাঞ্চননগর,ঝিনাইদহ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ঝিনাই-৯২৫/১৫ তাং ০১/০৬/১৫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০১/০৪/২০১৭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ইয়ুথ সান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মহিলা কলেজপাড়া,ঝিনাইদহ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ঝিনাই-৯২৭/১৬ তাং ১৩/০১/১৬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০১/০৪/২০১৮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শামত্মনা, নতুন হাটখোলা,ঝিনাইদহ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ঝিনাই-৯২</w:t>
            </w:r>
            <w:r>
              <w:rPr>
                <w:rFonts w:ascii="Nikosh" w:eastAsia="Nikosh" w:hAnsi="Nikosh" w:cs="Nikosh"/>
                <w:cs/>
                <w:lang w:bidi="bn-BD"/>
              </w:rPr>
              <w:t>৯/১৬ তাং ২৫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</w:t>
            </w: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rPr>
                <w:sz w:val="28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</w:t>
            </w: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উৎস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ব্যাপারীপাড়া,ঝিনাইদহ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>৯৩০/১৬ তাং ৩১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</w:t>
            </w: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</w:t>
            </w: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সতেজ 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ব্যাপারীপাড়া,ঝিনাইদহ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৯৩৩/১৬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তাং১৭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১৭/৭/১৬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সোস্যাল এডুকেশন ডেভলপমেন্ট অর্গানাইজেশন(সিড), হামদহ,ঝিনাইদহ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৯৩৫/১৬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তাং১৮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</w:t>
            </w: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১৮/৯/১৬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রবির আলো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চাকলাপাড়া,ঝিনাইদহ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৯৩৬/১৬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৩০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ত্রিতাল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আদর্শপাড়া,ঝিনাইদহ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৯৩৭/১৬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৩০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ভিÿুক মুক্তকরণ ভিÿুকদের কর্মসংস্থান ও পুনর্বাসন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জেলা প্রশাসকের কার্যালয়,ঝিনাইদহ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৯৩৯/১৬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৫/১২/১৬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রাহমা সেন্টার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বানিয়াকান্দর,ঝিনাইদহ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৯৪০/১৬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জমিতে</w:t>
            </w:r>
          </w:p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৩০ শতক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ভিÿুক মুক্তকরণ ভিÿুকদের কর্মসংস্থান ও পুনর্বাসন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নির্বাহী অফিসারের  কার্যালয়,ঝিনাইদহ সদর,ঝিনাইদহ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৯৪১/১৭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৪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৪/১/১৭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ঝিনাইদহ ট্রাক শ্রমিক সমাজকল্যাণ সংস্থা, মাওলানা ভাষানী সড়ক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৯৪৯/১৭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১৮/৭/১৭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সঙ্গী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আরাপপুর,ঝিনাইদহ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৯৫০/১৭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১৮/৭/১৭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সানমুন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চাকলাপাড়া,ঝিনাইদহ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১৯/৭/১৭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একতা উন্নয়ন সংগঠন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কাঞ্চননগর, 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৯৫৬/১৭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০৬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০৬/১২/১৭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হাসনাহেনা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ব্যাপারীপাড়া,ঝিনাইদহ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৯৫৯/১৮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২৮/১/১৮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গণজনতা সমাজ উন্নয়ন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চাকলাপাড়া,ঝিনাইদহ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৯৬২/১৮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২৪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২৪/৭/১৮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ভাষা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আরাপপুর,ঝিনাইদহ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৯৬৩/১৮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২১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২১/৭/১৮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Tr="00F97ECA"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ind w:right="-288"/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>শহর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রম্নরাল ইনিশিয়েটিভ সোসাইটি (রিস), উপশহরপাড়া,ঝিনাইদহ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৯৬৪/১৮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৫/৮/১৮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rPr>
                <w:sz w:val="28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উপজেলা</w:t>
            </w:r>
            <w:r w:rsidRPr="00AC1F34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সমাজসেবা কার্যালয়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সদর,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বংকিয়া পরিবার ও পলস্নী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গ্রামঃবংকিয়া,সরোজগঞ্জ,ঝিনাইদহ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রেজিঃযশোরঃ ১৬৩/৭৯, তাং২২/১২/৭৯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২/৩/০৫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সেবা সংঘ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খড়িখালী,সদর,ঝিনাইদহ 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রেজিঃযশোরঃ ১৬৪/৭৯, তাং ২৭/১২৭৯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৭/৩/১৭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জাগরণীসমিতি,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গ্রাম নৃসিংহপুর,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পোঃ খড়িখালী, ঝিনেদা সদর, ঝিনেদা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ঝিনেদা২/৮৫, তাং-১১/৮/৮৫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৫/৩/০৫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আদর্শ সংঘ, গ্রাম+পোঃ গান্না বাজার, ঝিনেদা সদর ,ঝিনেদা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২৯/৮৮ , তাং ৬/১১/৮৮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৪/২/১৭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যুব উন্নয়ন সমাজ কল্যাণ সমিতিগ্রাম-বলিয়াডাংগা বাজার, পোঃ হাট বাফুয়া, ঝিনেদা সদর, ঝিনেদা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৩১/৮৯, তাং২/১/৮৯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১/৩/০৫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রংমহল স্মৃতি সংঘ,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গ্রাম+পোঃ নলডাংগা, ঝিনেদা সদর, ঝিনেদা,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৪৪/৯০, তাং ২২/১২/৯০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৪/২/০১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উন্নয়ন সমিতি, গ্রামঃ বনিয়া কান্দর,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৪৭/৯১, তাং ৪/২/৯১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৬/৪/০৫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মানব কল্যাণ সংস্থা, গ্রামঃ বিজয় নগর, পোঃ গোয়ালপাড়া,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১২০/৯৫, তাং ২০/৮/৯৫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৫/৩/১৩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1189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প্রতিশ্রম্ন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তি সমাজকল্যাণ সংস্থা (পি এস এস) গ্রামঃ তেতুলতলাবাজার, পোঃ খড়িখালি,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১২১/৯৫, তাং ২০/৮/৯৫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৯/৮/১৬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125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সোসিও ইকোনমিক ডেভলপমেন্ট এ্যাসোসিয়েশন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( সিডা), গ্রামঃ ডাকবাংলা বাজার, সাধুহাটি,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১৮৭/৯৮, তাং ২২/১২/৯৮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৪/৮/১৬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রাসেল স্মৃতি সংঘ, মোহাম্মদপুর , পোঃ সরোজগঞ্জ বাজার, ঝিনাইদহ।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১৯২/৯৮ তাং ১৩/১/৯৯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৩/৬/০৯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দরিদ্র কল্যাণ সমিতি, গ্রামাঃ ভড়ুয়া পাড়া,  পোঃ বানিয়াকান্দর, ঝিনাইদহ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১৯৫/৯৯, তাং ৪/৩/৯৯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9D60F3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9D60F3" w:rsidRDefault="00951E5E" w:rsidP="00F97ECA">
            <w:pPr>
              <w:contextualSpacing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সদর উপজেলা্, </w:t>
            </w:r>
            <w:r w:rsidRPr="009D60F3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 xml:space="preserve">অফিসার্স কল্যাণ ক্লাব, ঝিনাইদহ সদর, ঝিনাইদহ। </w:t>
            </w:r>
          </w:p>
        </w:tc>
        <w:tc>
          <w:tcPr>
            <w:tcW w:w="1941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ঝিনেদা ২০০/৯৯, তাং ১২/৫/৯৯২</w:t>
            </w:r>
          </w:p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D60F3" w:rsidRDefault="00951E5E" w:rsidP="00F97ECA">
            <w:pPr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Pr="009D60F3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কৃষক বন্ধু সমাজ কল্যাণ সংস্থা, গ্রামঃ কিরী পোঃ টিকারী বাজার, ঝিনাইদহ সদর 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২১৮/৯৯, তাং ২/১২/৯৯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দারিদ্র মুক্ত সংস্থা,গ্রামঃ গান্না,পোঃ গান্না বাজার, ঝিনাইদদহ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২৪৪/০০, তাং ২২/৫/০০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০৫/০৮/২০১৬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গন সেবা সমাজ কল্যাণ সংস্থা, গ্রাম+পোঃ গান্না,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২৭০/০০, তাং ১৫/১১/০০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১/০৩/০৯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ডিজিএ্যাবিলিটিজ ইনকুইজিশন এ্যাকটিভিটিজ (দিয়া)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বিষয়খালীবাজার,সদর,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২৭৪/০০, তাং ১২/১২/০০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২৩/০৭/২০১৭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আলোকিত সমাজ কল্যাণ সংস্থা, গ্রামঃ বিষয়খালী, পোঃ খড়িখালী,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২৮৭/০১, তাং ১৭/১/০১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০১/০৫/২০১৭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স্বপ্ন সমাজ কল্যাণ সংস্থা, গ্রামঃ বিজয়পুর, গোয়ালপাড়া,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২৯৩/০১, তাং ২৪/৫/০১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১৯/০৩/২০১৩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আদিবাসী সমাজ কল্যাণ সংস্থা, গ্রমাঃ ডুপতিপুর, পোঃ পোড়াহাটি,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৩০৫/০১, তাং ২/৯/০১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০২/০৩/২০০৯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তালতলা হরিপুর সমাজ কল্যাণ সংস্থা, গ্রামঃ তালতলা হরিপুর, পোঃ কলামন খালি, ঝিনাইদহ সদর,ঝিনাইদহ।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৩০৭/০১, তাং ৬/৯০১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১১২/০৩/২০০৮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পল্লীমা উন্নয়ন সংস্থা, গ্রামঃ পৈলামপুর, পোঃ হাটগোপালপুর,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৩১১/০১, তাং ২০/৯/০১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০১/০১/২০১৭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বেনিয়ান সমাজ কল্যাণ সংস্থা, গ্রাম+পোঃ মুনুড়িয়া,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৩১৪/০১, তাং ৪/১০/০১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২১/১/১৮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কল্যামন খালী সততা সমাজ কল্যাণ সংস্থা, গ্রাম+পোঃ কলামন খালি,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৩১৬/০১, তাং ১৭/১০/০১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২১/১১/২০০৬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হিতৈষী সমাজ কল্যাণ সংস্থা,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গ্রামঃ নলডাংগা বাজার,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সদর,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৩১৭/০১, তাং ২৯/১০/০১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১৯/৩/২০০৯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116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আমত্ম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রিক সমাজ কল্যাণ সংস্থা, গ্রামঃ পাইকপাড়া, পোঃ গান্নাবাজার, ঝিনাইদহ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-৩২০/০১, তাং ৬/১১/০১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১৭/৭/১৭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রজনীগন্ধা সমাজ কল্যাণসংস্থা,  চন্ডিপুরবাজার,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৩২২/০১, তাং ৬/১১/০১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২২/২/১৫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সংগ্রাম সমাজ কল্যাণ সংস্থা, গ্রাম+ পোঃ বানিয়াকান্দর , ঝিনাইদহ 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৩৩৫/০১, তাং ৮/১২/০১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১২/২/১৫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1189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সুচনা সমাজ কল্যাণ সংস্থা, বিষয় খালী বাজার পোঃ খড়িখালী ঝিনাইদহ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-৩৪৪/০২, তাং ৬/১/০২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০৬/০১/২০০২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পুনর গণ সংস্থা, বিষয়খালী , ঝিনাইদহ সদর, ঝিনাদিহ।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ঝিনাই৩৬০/০২, তাং ১৬/১/০২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১৭/১২/১২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যমুনা সমাজ কল্যাণ সংস্থা, কবি জসিম উদ্দিন সড়ক,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৩৭২/০২, তাং ২৯/৫/০২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১১/০৫/২০১৭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পল্লী উন্নয়ন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বিষয়খালী, ঝিনাইদহ। 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৩৮৩/০২, তাং ৩০/৬/০২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১৭/০২/২০১৭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শিমূল সমাজ কল্যাণ সংস্থা, দোগাছি, পোঃ হাটবাকুয়া,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৩৮৪/০২, তাং ১৩/৭/০২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১১/০৫/২০১৭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কমিউনিটি এন্ড রুরাল ডেভলপমেন্ট, বিষয়খালী,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৩৯৭/০২, তাং ২২/৮/০২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২৬/০৪/২০১৩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আদিবাসী বহুমুখী সমাজ উন্নয়ন সংস্থা, গ্রামঃ ঝপঝপিয়া, পোঃ নগর বাথান,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৪২৩/০২, তাং ৪/১২/০২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২৭/১০/২০১৩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বাসত্ম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হারা সমাজ কল্যাণ সংস্থা, বড় কামারকন্ডু বাজার, পোঃ কালিচরনপুর, ঝিনাইদহ সদর,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৪৩২/০৩, তাং ১৮/০১/০৩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১২/০/২০১৬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এফএসএসকে ফাউন্ডেশন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গ্রামঃ ডাকঃ হাটগোপালপুর,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৪৭২/০৩, তাং ২৬/৮/০৩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২৫/৯/২০১৭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জেলা নার্সারী মালিক কল্যাণ সমিতিগ্রামঃ বাসুদেবপুর, পোঃ হিরাভাংগা,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৪৭৪/০৩, তাং ২৬/৮/০৩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২৭/৪/০৯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শ্যামলী সমাজ কল্যাণ সংস্থা, বিষয়খালী বাজার,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৪৮৫/০৩, তাং ২০/৯/০৩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১১/০১/২০১১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পলাশ সমাজ কল্যাণ সংস্থা,মধুনাথপুর পোঃ কলামনখালী বাজার, ঝিনাইদহ 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৪৯৭/০৩, তাং ২৬/১০/০৩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০৯/০৪/২০১১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দরদী সমাজ কল্যাণসংস্থা, গ্রামঃ কল্যাণপুর, ডাকঃ রবিনারিলেবাড়িয়া,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৫১৪/০৪, তাং ১৮/১/০৪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২৪/২/১৫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প্রোগ্রেসিভ রুরাল এসোসিয়েশন ফর নিডি (প্রাণ), গ্রামঃ পরামপুর বাজার, পোঃ ডিহিবাকরী,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৫৪১/০৪, তাং ২৯/০৭/০৪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১১/০৪/২০১৫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অনুপম সমাজ কল্যাণ সংস্থা, গ্রামঃ মোল্লা ডাংগা,ঝিনাইদহ।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৫৫৫/০৪, তাং ২০/১০/০৪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১৮/০৪/২০১৫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ডেভলপমেন্ট অব ভিলেজার অর্গানাই জেশন, (ভিডিও), গ্রামঃ হাটগোপালপুর,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৫৫৭/০৪, তাং ২১/১০/০৪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৫/৯/২০০৯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খোলা চোখ সমাজ উন্নয়ণ সংস্থা, গ্রামঃ হাটগোপালপুর,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৫৫৮/০৪, তাং ২১/১০/০৪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০১/০২/২০১২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রাল ইকোনমিক ডেভলপমেন্ট এন্ড এ্যাডভান্সমেন্ট কমিটি, (রিডাক), হলিধানী,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৫৬০/০৪, তাং ১০/১১/০৪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০৯/০৭/১৭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9D60F3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9D60F3" w:rsidRDefault="00951E5E" w:rsidP="00F97ECA">
            <w:pPr>
              <w:contextualSpacing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সদর উপজেলা্, </w:t>
            </w:r>
            <w:r w:rsidRPr="009D60F3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 xml:space="preserve">অফিসার্স ক্লাব, পুরাতন ডি, ডি কোট চত্তর , ঝিনাইদহ সদর, ঝিনাইদহ। </w:t>
            </w:r>
          </w:p>
        </w:tc>
        <w:tc>
          <w:tcPr>
            <w:tcW w:w="1941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ঝিনাই ৫৬৫/০৪, তাং ৩০/১১/০৪৭</w:t>
            </w:r>
          </w:p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9D60F3" w:rsidRDefault="00951E5E" w:rsidP="00F97ECA">
            <w:pPr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sz w:val="28"/>
                <w:cs/>
                <w:lang w:bidi="bn-BD"/>
              </w:rPr>
              <w:t>২৩/০৫/২০১৭</w:t>
            </w:r>
          </w:p>
        </w:tc>
        <w:tc>
          <w:tcPr>
            <w:tcW w:w="646" w:type="dxa"/>
          </w:tcPr>
          <w:p w:rsidR="00951E5E" w:rsidRPr="009D60F3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পদ্মকর সমাজ কল্যাণ সংস্থা, গ্রামঃ পদ্মকর, হাটগোপালপুর,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৫৬৮/০৪, তাং ৭/১২/০৪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০৩/০৮/২০০৬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সুরমা সমাজ কল্যাণ সংস্থা, গ্রামঃ তিত্তডদাহ, পোঃ হাটগোপালপুর, ঝিনইদহ।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৫৬৯/০৪, তাং ৭/১২/০৪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০৩/০৫/২০১৫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গিলাবাড়ীয়া গ্রাম উন্নয়ন কেন্দ্র  গ্রামঃ গিলবাড়ীয়া,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৫৭০/০৪, তাং ২৯/১২/০৪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২৩/০৪/২০১৭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সুপ্তি সমাজ কল্যাণ সংস্থা, ফুলবাড়ীয়া, পোঃ গানাণতলা বাজার,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৫৭৭/০৫, তাং ৩/২/০৫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২৯/০৩/২০১৫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তেরেসা সমাজ কল্যাণসংস্থা, গ্রামঃ কুশবাড়ীয়া, পোঃ রবি নারকেলবাড়ীয়া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৫৮৫/০৫, তাং ২৩/২/০৫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২৭/০১/২০১৭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আলোর ভূবন প্রতিবন্ধী উন্নয়ণ ফেডারেশন, গ্রামঃ পন্ডিতপুর, কলামনখালী,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৫৯৫/০৫, তাং ০১/৩/০৫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১৯/০৬/২০১৭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অধিকার প্রতিবন্ধী ফেডারেশন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গ্রামঃ উত্তরকাষ্টসাগরা, ঝিনাইদহ।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৫৯৬/০৫, তাং ১/৩/০৫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২৫/০৫/২০১৭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দেশ  উন্নয়ন সমাজকল্যাণ সংস্থাগ্রামঃবেড়াবাড়ী,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হাটগোপালপুর,ঝিনাইদহ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৬০৬/০৭, তাং- ১৬/০১/০৭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১৭/০৮/২০১৭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সোনার দাইড় সমাজকল্যাণ সংস্থাগ্রাঃ সোনার দাইড়, হলিধানী, ঝিনাইদহ 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৬০৭/০৭, তাং-১৬/১/০৭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বন্ধু সামাজিক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গ্রাঃ চান্দুয়ালী বাজার গোপালপুর,ঝিনাইদহ।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৬১২/০৭, তাং-২২/২/০৭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২৩/১২/২০০৯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ধননজয়পুর সমাজকল্যাণ সমিতিগ্রাঃ ধননজয়পুর,ডাঃ ফুরসন্ধিপুর বাজার সদর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ঝিনাই-৬১৭/০৭, তাং- ১/৩/০৭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০৩/০৭/২০১৪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পানামী যুব উন্নয়ন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পানামী , ডাঃ ডিহিবাকড়ী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৬১৮/০৭, তাং- ৪/৩/০৭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প্রভাতী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হাটগোপালপুর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ঝিনাই-৬২১/০৭, তাং- ১১/৩/০৭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০১/০৭/২০০৯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সেভ দ্য হিউম্যান,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গোয়ালপাড়া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৬২৩/০৭, তাং ২১/৩/০৭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০৬/১১/২০১২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আল ইত্তেহাদ সমাজকল্যাণ সংস্থা মাগুরাপাড়া ,সাধুহাটি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৬৩৩/০৭, তাং-১৫/৪/০৭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১১/১২/২০১৬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85"/>
              </w:rPr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 xml:space="preserve">উদ্যোগ সমাজ উন্নয়ন সংস্থা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>( ইউ,এস,ডি,ও) ,গ্রামঃ ভিওড়দাহ,হাটগোপালপুর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৬৫২/০৭, তাং- ২৭/৬/০৭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মুনুড়িয়া আই ,পি,এম সমাজকল্যাণ সংস্থা  গ্রামঃ মুনুড়িয়া , সদর,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৬৬১/০৭, তাং- ২৬/৭/০৭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১১/০৫/২০১৮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রুরাল ইসলামিক ইকোনোমিক এন্ড ক্যাটল ডেভলপমেন্ট এ্যাসোসিয়েশন ( রিকডা) , গ্রামঃ ছয়াইল , হাটগোপালপুর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৬৬২/০৭, তাং- ২/৮/০৭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১১/০৮/২০১৪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সিসকন সমাজ কল্যাণ সংস্থা,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মুনুড়িযা বাজার, পোষ্টঃ মুনুড়িয়া,সদর, ঝিনাইদহ 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ঝিনাই-৬৭৪/০৭, তাং ৩০/০৯/০৭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১৯/০৭/২০১৫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নাটাবাড়ীয়া্বাদর্শ ক্লাব, গ্রামঃ নাটাবিাড়ীয়া,পোঃ হলিধানী, 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৬৭৬/০৭, তাং ৩/১০/০৭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০৯/০৬/২০০৯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সাগর সৈকত সমাজকল্যাণ সমিতিকুটিদূর্গাপুর , শৈলমারী  ঝিনাইদহ সদর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৭০২/০৭, তাং- ১৩/১২/০৭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মধুমতি সমাজকল্যাণ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মহিষাডাঙ্গা, হাটবাকুয়া, ঝিনাইদহ সদর,ঝিনাইদহ।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৭০৭/০৭, তাং ৩০/১২/০৭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১৭/০৭/২০১৭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এম,ডি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কাষ্টসাগরা ,সদর,ঝিনাইদহ।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ঝিনাই-৭৩৫/০৮, তাং ১৯/২/০৮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১২/০৭/২০১৭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কাস্টসাগরা আদিবাসী সমাজ উন্নয়নসংস্থাকাস্টসাগরা , মধূপুর বাজার,ঝিনাইদহ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৭৬০/০৮, তাং ২৮/৮/০৮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১১/০৫/২০১৭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ভরতপুর আই,পি,এম, 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ভরতপুর, খড়িখালী,ঝিনাইদহ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৭৬১/০৮ , তাং ২৮/৮/০৮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১৯/০৫/২০১৭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পঞ্চমুখ সামাজিক উন্নয়ন সংস্থা হাপগোপালপুর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৭৬২/০৮, তাং ২২/৯/০৮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৪/০৫/২০১৫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ক্ষুদ্র সেবা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ধনঞ্জয়পুর , ফুরসন্ধি ,সদর,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৭৬৫/০৮, তাং ২৯/৯/০৮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৩০/০৯/২০১৭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রেক্সোনা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খুলুনবাড়ীয়া,হাটগোপালপুরঝিনাইদহ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৭৭০/০৮, তাং ১৯/১১/০৮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১১/০৪/২০১৪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হাটবাকুয়া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হাটবাকুয়া, সদর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৭৯১/০৯, তাং ১/১/০৯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১১/০৫/২০১৪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মহারাজপুর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মহারাজপুর, খড়িখালী,সদর,ঝিনাইদহ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৮০১/০৯, তাং ১৬/৩/০৯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২৩/০৮/২০১৩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সূয্যের আলো সমাজকল্যাণ সংস্থানারায়পুরবাজার , খড়িখালী,সদর,ঝিনাইদহ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৮০৭/০৯, তাং ৮/৪/০৯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০৭/০৫/২০১৭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আজিজ ওয়েলফেয়ার ইনিশিয়েট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( এ,ডব্লিউ,ডি )বাদামতলী,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হরিশংকরপুর,সদরঝিনাইদহ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৮০৮/০৯, তাং ৮/৪/০৯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০৫/১১/২০১৫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কর্ণফুলি প্রতিবন্ধী ফেডারেশন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রবিনারিকেলবাড়ীয়া, শৈলমারীবাজার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সদর,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৮১১/০৯, তাং ২৩/৪/০৯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০১/০৯/২০০৯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খড়াশুনী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খড়াশুনী,পোঃ নলডাঙ্গা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ঝিনাই-৮১৩/০৯, তাং২৬/৪/০৯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০১/০৫/২০০৯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তেতুলবাড়ীয়া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তেতুলবাড়ীয়া, পোঃ খড়িখালী, 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ঝিনাই-৮১৪/০৯, তাং২৬/৪/০৯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০২/০৪/২০০৯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আপজন আদিবাসী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কালীচরনপুর 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৮২১/০৯ , তাং২০/৭/০৯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০২/০৮/২০১১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আদিবাসী সততা 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রামনগর, নগর বাথান,ঝিনাইদহ।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৮২২/০৯ , তাং২০/৭/০৯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০৯/১১/২০১৭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982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অচিন্তানগর আই,পি,এম,ক্লাব</w:t>
            </w:r>
          </w:p>
          <w:p w:rsidR="00951E5E" w:rsidRPr="00833578" w:rsidRDefault="00951E5E" w:rsidP="00F97ECA">
            <w:pPr>
              <w:tabs>
                <w:tab w:val="left" w:pos="982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অচিন্তানগর,পোঃ লক্ষিপুর</w:t>
            </w:r>
          </w:p>
          <w:p w:rsidR="00951E5E" w:rsidRPr="00833578" w:rsidRDefault="00951E5E" w:rsidP="00F97ECA">
            <w:pPr>
              <w:tabs>
                <w:tab w:val="left" w:pos="982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সদর,ঝিনাইদহ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ab/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৮২৩/০৯ , তাং২২/৭/০৯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০১/০৩/২০১১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ঘোড়শাল উন্নয়ন 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ঘোড়শাল, মুনুড়িয়া,সদর,ঝিনাইদহ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ঝিনাই-৮৩৩/০৯, তাং ১০/১১/০৯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০২/০২/২০০৭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অংকন ঝিনাইদহ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হাটগোপালপুর,ঝিনাইদহ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ঝিনাই-৮৩৬/০৯, তাং ১২/১১/০৯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০২/০২/২০০৫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উত্তর কাস্টসাগরা আইপিএম 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উত্তরকাস্টসাগরা, 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ঝিনাই-৮৩৭/০৯, তাং১২/১১/০৯৬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০২/০৪/২০০৫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কৃষি সেবায়ন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মুনুড়িয়া বাজার,  ঝিনাইদহ 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৮৪১/১০, তাং ৭/১/১০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০৮/০১/২০১৭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রিভাইভ ঝিনাইতহ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নারায়নপুর, সাধুহাটি,সদর 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৮৪৪/১০, তাং ২৮/৪/১০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০১/০৩/২০০৭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উত্তর ভবানীপুর বিকেক্লাব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উত্তরভবানীপুরপোঃ কুটিদুর্গাপুর , ঝিনাইদহ সদর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৮৫৭/১০, তাং ২০/৯/১০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০১/০৩/২০০৯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ভিলেজ ডেভেলপমেন্ট ফাউন্ডেশন (ভিডিএফ ), গ্রামঃ কুমড়াবাড়িয়া,পোঃ নগরবাথান,ঝিনাইদহ সদর 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৮৬১/১০, তাং ৫/১০/১০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৭/০৯/২০১৭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উদ্ভাসিত সামাজিক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গ্রামঃ রাধানগর, পোঃ সাধুহাটি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সদর 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৮৬৬/১০, তাং ১০/১১/১০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২৩/০৮/২০১৭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শ্রী শ্রী সিদ্ধেশ্বরী মায়েরবাড়ী অনাথ আশ্রয়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নলডাঙ্গা , পোঃ নলডাঙ্গা রাজবাটিঝিনাইদহ সদর,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৮৬৭/১০, তাং ২/১২/১০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১৩/০৪/২০১২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প্রতিজ্ঞা আদিবাসী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কালিচরনপুর পশ্চিমপাড়া,সদর,ঝিনাইদহ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৮৮০/১১, তাং২১/০৭/১১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১৩/০৫/২০১৭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আর্শীনগর সংঘ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মিয়াকুন্ডু , পোঃ টিকারীবাজার,সদর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৮৮৪/১১, তাং২০/১০/১১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৬/০৬/০৮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কানাইলাল দাস স্মৃতি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কালিচরনপুর 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ঝিনাই-৯০৫/১২ তাং ১/১/১২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০৯/০৫/২০১৬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হিউম্যানিটি ফাউন্ডেশন, খড়িখালী, 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ঝিনাই-৯১৪/১৪ তাং ৬/৩/১৪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০১/০৪/২০১২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পূর্বাঞ্চল বাউল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কালিচরনপুর,মগরখালী,সদর,ঝিনাইদহ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ঝিনাই-৯২১/১৫ তাং ১/৩/১৫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১৭/০১/২০১৭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হাটগোপালপুর,ঝিনাইদহ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ঝিনাই-৯৫৩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৭ তাং 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৮/১০/১৭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গ্রীণ লাইফ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নৈহাটি মোড়,বিষয়খালী, 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ঝিনাই-৯৬১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 তাং 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২/৭/১৮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স্বপ্নঘেরা সমাজকল্যাণ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বিষয়খালীবাজার,ঝিনাইদহ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ঝিনাই-৯৬৫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 ১৬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১৬/৮/১৮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AC1F34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35604E" w:rsidRDefault="00951E5E" w:rsidP="00F97ECA">
            <w:pPr>
              <w:contextualSpacing/>
              <w:rPr>
                <w:sz w:val="26"/>
              </w:rPr>
            </w:pPr>
            <w:r w:rsidRPr="0035604E">
              <w:rPr>
                <w:rFonts w:ascii="Nikosh" w:eastAsia="Nikosh" w:hAnsi="Nikosh" w:cs="Nikosh"/>
                <w:sz w:val="26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উপজেলা্,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ঝিনাইদহ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স্বপ্নসিড়ি সমাজকল্যান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কলাবাগান,ঝিনাইদহ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ঝিনাই-৯৬৮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 ২৫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২৫/৯/১৮</w:t>
            </w:r>
          </w:p>
        </w:tc>
        <w:tc>
          <w:tcPr>
            <w:tcW w:w="646" w:type="dxa"/>
          </w:tcPr>
          <w:p w:rsidR="00951E5E" w:rsidRPr="00AC1F3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57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center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খোর্দ্দরায়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গ্রাম সমাজকল্যাণ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খোর্দ্দরায়গ্রাম,কালীগঞ্জ 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যশোর-১১১/৭৭, তাং৫/১/৭৭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255A4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64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কুলস্না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পাড়া যুব সং</w:t>
            </w:r>
            <w:r>
              <w:rPr>
                <w:rFonts w:ascii="Nikosh" w:eastAsia="Nikosh" w:hAnsi="Nikosh" w:cs="Nikosh"/>
                <w:cs/>
                <w:lang w:bidi="bn-BD"/>
              </w:rPr>
              <w:t>ঘ ও সমাজ কল্যাণসমিতি, গ্রামঃকুলস্না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পাড়া, পোঃ হাটবার বাজার, কালীগঞ্জ, ঝিঃ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৩৪/৮৯, তাং২/৪/৮৯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255A4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০৮/০৩/২০১৭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7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হেলাই সেবা সংঘ, গ্রামঃ হেলাইপোঃ 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লডাংগা, কালীগঞ্জ, 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৩৯/৯০,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১২/৩/৯০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255A4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প্রগতী সংঘ, গ্রামঃ বারবাজার,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পোঃ হাটবার বাজার, কালিগঞ্জ, ঝিনেদা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৬০/৯২,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৯/৩/৯২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255A4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629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পারাডাইস সংস্থা, গ্রামঃ নলডাংগা, কালীগঞ্জ, ঝিনাইদহ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৮৯/৯৪,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৪/৬/৯৪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255A4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96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বালিয়াডাংগা সমাজ কল্যাণ সংস্থা, গ্রামঃ কালিয়াডাঙ্গা, পোঃ চিপিল নগর, কালিগঞ্জ, ঝিনেদা ।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১০০/৯৪,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১৭/১০/৯৪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255A4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54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গণ উন্নয়ন সংস্থা, (গউস) গ্রমাঃ ফুলবাড়ী, পোঃ বারবাজার,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১২৬/৯৬,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১৮/</w:t>
            </w: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৪/</w:t>
            </w: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255A4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44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ন্যাশনা্যাল অর্গানাইজেশন ফর ওয়েলফেয়ার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( নাউ)গ্রামঃ বলিদাপাড়া  পোঃ বার বাজার,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১২৮/৯৬,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তাং </w:t>
            </w: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১/</w:t>
            </w: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৭/</w:t>
            </w: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255A4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০৭/০৪/২০০৪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9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গাজীর বাজার সমাজ কল্যাণ সংঘ, গ্রামঃ গাজীর বাজার, পোঃ ছাশেদরপুরনগর, কালীগঞ্জ, ঝিনাইদহ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১৩৩/৯৬,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২৩/১২/৯৬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372DC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০৫/০৮/২০০৯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কালার বাজার সমাজ উন্নয়ন সংস্থা, গ্রামঃ পামত্মাডাংগা,পোঃ দামেদপুর,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১৪২/৯৭,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১/৭/৯৭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372DC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গরীবের আশ্রয়, গ্রামঃ আরপাড়া (কাছাড়ী রোড, নলডাংগা,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১৪৪/৯৭,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৫/৮/৯৭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372DC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২৮/০৫/২০০৯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0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এ এন্ড, বি মন্দিয়া প্রগতিযুব সংঘ, গ্রাম কজিডাংগা, পোঃ খোর্দরায় গ্রাম,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১৪৮/৯৭,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২৮/১০/৯৭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372DC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0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সোনার বাংলা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গ্রামঃ গাজির বাজার, পোঃ কলরামপুর,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১৫৩/৯৮,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১২/২/</w:t>
            </w: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372DC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1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জীবন বিকাশ কার্যক্রম (জীবিকা) গ্রামঃ চাপালী কাড, নলডাংগা, কালিগঞ্জ, ঝিনাইদহ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১৭৯/৯৮,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১২/১১/</w:t>
            </w: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372DC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২১/০৭/২০১১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2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চ্যালেঞ্জার মানব উন্নয়ণ সংস্থা, নিমতলা,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২৪৫/০০,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২২/৫/</w:t>
            </w: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B2302F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২৬/১০/২০১০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8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80"/>
                <w:cs/>
                <w:lang w:bidi="bn-BD"/>
              </w:rPr>
              <w:t>মেসডা সমাজ কল্যাণ সংস্থা, গ্রামঃ আড়পাড়া,  পোঃ+ উপজেলাঃ কালীগঞ্জ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২৪৮/০০,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২৫/৫/</w:t>
            </w: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B2302F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০৩/০৩/২০১৫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1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বন্ধুজন সমাজ কল্যাণ সংস্থা, চাপরাইল বাজার, পোঃ বেথুলী, কালীগঞ্জ, 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২৬০/০০,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৮/৮/</w:t>
            </w: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B2302F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উজ্জীবন সমাজ কল্যাণ সংস্থা, গ্রাম+পোঃ বারবাজার,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৩২৪/০১,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৮/১১/০১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B2302F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ind w:right="-108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স্বদেশ সমাজ কল্যাণ সংস্থা, নলডাংগা রোড, পোঃ নলডাংগা, কালীগঞ্জ,ঝিনাইদহ।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৩৩১/০১,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২০/১১/০১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B2302F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১২/১২/২০০৪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দৃষ্টি সমাজ কল্যাণ সংস্থা, নলডাংগা,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৩৩২/০১,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B2302F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১৯/১১/২০০৬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প্রতিভা সমাজ উন্নয়ন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বগের গাছি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৩৪৭/০২,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১০/১/০২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১৮/১২/২০০৭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মোচিক আখচাষী কল্যাণ সমিতি, বলিদাপাড়া, কালীগঞ্জ,ঝিনাইদহ।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৩৬৯/০২,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১৭/৪/০২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উন্নয়ন সংস্থা(পউস), মধুগঞ্জ বাজার, তালডাড্গা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</w:t>
            </w:r>
            <w:r>
              <w:rPr>
                <w:rFonts w:ascii="Nikosh" w:eastAsia="Nikosh" w:hAnsi="Nikosh" w:cs="Nikosh"/>
                <w:cs/>
                <w:lang w:bidi="bn-BD"/>
              </w:rPr>
              <w:t>৮৩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তাং </w:t>
            </w:r>
            <w:r>
              <w:rPr>
                <w:rFonts w:ascii="Nikosh" w:eastAsia="Nikosh" w:hAnsi="Nikosh" w:cs="Nikosh"/>
                <w:cs/>
                <w:lang w:bidi="bn-BD"/>
              </w:rPr>
              <w:t>৩০/৬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১২/০১/২০১৮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9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দুখের সাথী সমাজ কল্যাণ সংস্থা, কালীগ্ঞ্জ, মোহন বাসস্ট্যান্ড, নলডাংগা,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৩৯০/০২,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২৪/৭/০২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১৪/০৩/২০১২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গরীবের উন্নয়ণ সমাজ কল্যাণ সংস্থা, গ্রামঃ কালুখালী, পোঃ ফাজিলপুর,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৪০৭/০২,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৩০/৯/০২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০২/১০/২০১২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এস,বি,এ ( সোসাইটি বিল্ডিং এ্যাকটিভিটিজ)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সুন্দরপুর বাজার, পন্নাতলা,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ঝিনাই ৪১২/০২,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 ১১/১২/০২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সততা আদিবাসী সমাজ কল্যাণ সংস্থা, দুধরাজপুর, পোঃ বলরামপুর 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৪২৬/০২,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২৬/১২/০২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০৪/০২/২০১৬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বনানীসমাজ কল্যাণ সংস্থা,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কোটচাঁদপুর রোড, কালীগঞ্জ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, 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৪৩৭/০৩,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৩/২/০৩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১১/০২/২০১৬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রাল ইকোনমিক্যাল ইনভেস্টমেন্ট এন্ড সোসাল ডেভলপমেন্ট অর্গা</w:t>
            </w:r>
            <w:r>
              <w:rPr>
                <w:rFonts w:ascii="Nikosh" w:eastAsia="Nikosh" w:hAnsi="Nikosh" w:cs="Nikosh"/>
                <w:cs/>
                <w:lang w:bidi="bn-BD"/>
              </w:rPr>
              <w:t>নাই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জেশন</w:t>
            </w:r>
            <w:r>
              <w:rPr>
                <w:rFonts w:ascii="Nikosh" w:eastAsia="Nikosh" w:hAnsi="Nikosh" w:cs="Nikosh"/>
                <w:cs/>
                <w:lang w:bidi="bn-BD"/>
              </w:rPr>
              <w:t>(রেইজডো)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কোটচাঁদপুর রোড, কালীগঞ্জ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, 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৪৩৮/০৩,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৩/২/০৩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গ্রামীণ উন্নয়ণ সংস্থা, গ্রামঃ আড়পাড়া, পোঃ নলডাংগা, কালীগ্ঞ্জ, ঝিনাইদহ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৪৫১/০৩,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২৬/৪/০৩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067F24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067F24" w:rsidRDefault="00951E5E" w:rsidP="00F97ECA">
            <w:pPr>
              <w:contextualSpacing/>
            </w:pPr>
            <w:r w:rsidRPr="00067F24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067F24" w:rsidRDefault="00951E5E" w:rsidP="00F97ECA">
            <w:pPr>
              <w:tabs>
                <w:tab w:val="left" w:pos="3735"/>
              </w:tabs>
              <w:contextualSpacing/>
            </w:pPr>
            <w:r w:rsidRPr="00067F24">
              <w:rPr>
                <w:rFonts w:ascii="Nikosh" w:eastAsia="Nikosh" w:hAnsi="Nikosh" w:cs="Nikosh"/>
                <w:cs/>
                <w:lang w:bidi="bn-BD"/>
              </w:rPr>
              <w:t>অফিসার্স কল্যাণ সমিতি, কালীগঞ্জ উপজেলা পরিষদ, কালীগঞ্জ, ঝিনাইদহ</w:t>
            </w:r>
          </w:p>
        </w:tc>
        <w:tc>
          <w:tcPr>
            <w:tcW w:w="1941" w:type="dxa"/>
          </w:tcPr>
          <w:p w:rsidR="00951E5E" w:rsidRPr="00067F24" w:rsidRDefault="00951E5E" w:rsidP="00F97ECA">
            <w:pPr>
              <w:tabs>
                <w:tab w:val="left" w:pos="3735"/>
              </w:tabs>
              <w:contextualSpacing/>
            </w:pPr>
            <w:r w:rsidRPr="00067F24">
              <w:rPr>
                <w:rFonts w:ascii="Nikosh" w:eastAsia="Nikosh" w:hAnsi="Nikosh" w:cs="Nikosh"/>
                <w:cs/>
                <w:lang w:bidi="bn-BD"/>
              </w:rPr>
              <w:t xml:space="preserve">ঝিনাই ৪৬৭/০৩, </w:t>
            </w:r>
          </w:p>
          <w:p w:rsidR="00951E5E" w:rsidRPr="00067F24" w:rsidRDefault="00951E5E" w:rsidP="00F97ECA">
            <w:pPr>
              <w:tabs>
                <w:tab w:val="left" w:pos="3735"/>
              </w:tabs>
              <w:contextualSpacing/>
            </w:pPr>
            <w:r w:rsidRPr="00067F24">
              <w:rPr>
                <w:rFonts w:ascii="Nikosh" w:eastAsia="Nikosh" w:hAnsi="Nikosh" w:cs="Nikosh"/>
                <w:cs/>
                <w:lang w:bidi="bn-BD"/>
              </w:rPr>
              <w:t>তাং ৪/৮/০৩</w:t>
            </w:r>
          </w:p>
          <w:p w:rsidR="00951E5E" w:rsidRPr="00067F24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Pr="00067F24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বয়স্ক শিক্ষা</w:t>
            </w:r>
            <w:r w:rsidRPr="00067F24">
              <w:rPr>
                <w:rFonts w:ascii="Nikosh" w:eastAsia="Nikosh" w:hAnsi="Nikosh" w:cs="Nikosh"/>
                <w:cs/>
                <w:lang w:bidi="bn-BD"/>
              </w:rPr>
              <w:t>, 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Pr="00067F24" w:rsidRDefault="00951E5E" w:rsidP="00F97ECA">
            <w:pPr>
              <w:contextualSpacing/>
            </w:pPr>
            <w:r w:rsidRPr="00067F24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Pr="00067F24" w:rsidRDefault="00951E5E" w:rsidP="00F97ECA">
            <w:pPr>
              <w:contextualSpacing/>
              <w:jc w:val="center"/>
            </w:pPr>
            <w:r w:rsidRPr="00067F24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Pr="00067F2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Pr="00067F24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0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সেভ দ্যা পুওর পিউ পিল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গ্রামঃ নিশ্চিন্তপুর, কালীগ্ঞ্জ, ঝিনাইদহ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৪৯৮/০৩,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২৬/১০/০৩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মাতৃভূমি সমাজ কল্যাণ সংস্থা, গ্রামঃ বাগমারা বাজার, পোঃ পান্নতলা,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৫২৩/০৪,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২৫/৩/০৪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প্রাপ্য সমাজ কল্যাণ সংস্থা, গ্রামঃ আড়পাড়া, ডাকঃ নলডাংগা,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ঝিনাই৫৩২/০৪,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২৫/৫/০৪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১০/০৯/২০১৭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55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পল্লী উন্নয়ণ কেন্দ্র (পি ইউ সি), গ্রামঃ সুন্দরপুর, পোঃ পন্নাতলাবাজার,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৫৪৪/০৪,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১১/৮/০৪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১৯/০১/২০১২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অগ্রযাত্রা সামাজিক উন্নয়ণ সংস্থা, গ্রামঃ দুলালমুন্দীর, পোঃ খোদ্দরায় গ্রাম 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৫৪৬/০৪,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২৮/৮/০৪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১৬/০২/২০০৯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C842DF" w:rsidRDefault="00951E5E" w:rsidP="00F97ECA">
            <w:pPr>
              <w:tabs>
                <w:tab w:val="left" w:pos="3735"/>
              </w:tabs>
              <w:contextualSpacing/>
            </w:pPr>
            <w:r w:rsidRPr="00C842DF">
              <w:rPr>
                <w:rFonts w:ascii="Nikosh" w:eastAsia="Nikosh" w:hAnsi="Nikosh" w:cs="Nikosh"/>
                <w:cs/>
                <w:lang w:bidi="bn-BD"/>
              </w:rPr>
              <w:t xml:space="preserve">অনুপম সমাজ কল্যাণ সংস্থা, গ্রামঃ মোল্লা ডাংগা,ঝিনাইদহ।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C842DF">
              <w:rPr>
                <w:rFonts w:ascii="Nikosh" w:eastAsia="Nikosh" w:hAnsi="Nikosh" w:cs="Nikosh"/>
                <w:cs/>
                <w:lang w:bidi="bn-BD"/>
              </w:rPr>
              <w:t xml:space="preserve">ঝিনাই ৫৫৫/০৪ </w:t>
            </w:r>
          </w:p>
          <w:p w:rsidR="00951E5E" w:rsidRPr="00C842DF" w:rsidRDefault="00951E5E" w:rsidP="00F97ECA">
            <w:pPr>
              <w:tabs>
                <w:tab w:val="left" w:pos="3735"/>
              </w:tabs>
              <w:contextualSpacing/>
            </w:pPr>
            <w:r w:rsidRPr="00C842DF">
              <w:rPr>
                <w:rFonts w:ascii="Nikosh" w:eastAsia="Nikosh" w:hAnsi="Nikosh" w:cs="Nikosh"/>
                <w:cs/>
                <w:lang w:bidi="bn-BD"/>
              </w:rPr>
              <w:t>তাং ২০/১০/০৪</w:t>
            </w:r>
          </w:p>
          <w:p w:rsidR="00951E5E" w:rsidRPr="00C842DF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দারিদ্র বিমোচন কর্মসূচী (পেপ)নলডাঙ্গা কালিগঞ্জ ঝিনাইদহ।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৬১৬/০৭, তাং- ১/৩/০৭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সোমা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বিপিননগর , আলীগঞ্জ কালীগঞ্জ,ঝিনাইদহ</w:t>
            </w:r>
          </w:p>
        </w:tc>
        <w:tc>
          <w:tcPr>
            <w:tcW w:w="1941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৬৪০/০৭, তাং- ৩/৫/০৭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২১/৬/২০১২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আয়শা সমাজকল্যাণ সংস্থা (এ,এস,কে,এস) , ঈশ্বরবা , আলীগঞ্জ কালীগঞ্জ ঝিনাইদহ।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৬৪৯/০৭,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২২/০১/২০১২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অবসরপ্রাপ্ত সৈনিক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কালীগঞ্জ, ঝিনাইদহ। 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ঝিনাই-৬৯৭/০৭,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তাং-২০/১১/০৭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১১/১২/২০১৬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 ও দুস্থ উন্নয়ন সংস্থা ( রিগ্যাল হ্যান্ডিক্রাফটসএন্ড ড্রাই ফ্লাওয়ার)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নরদিহী,বগেরগাছি, কালীগঞ্জ,ঝিনাইদহ।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ঝিনাই-৭৪৪/০৮,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২৬/২/০৮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২৬/০২/২০০৮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মোটো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মনোহরপুর,বেথুলী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 , ঝিণাইদহ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৭৬৭/০৮,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৯/১১/০৮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২৬/০৮/২০১২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কাদিরকোল গভীর নলকুপ কৃষি কল্যাণ সমিতি  কাদিরকোল,ফাজিলপুর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 , 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৭৯৩/০৯,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২০/১/০৯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২০/১০/২০০৯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তালেশ্বর বাজার সাধারণ পাঠাগার, বিপিন নগর, কালীগঞ্জ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</w:t>
            </w: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তাং </w:t>
            </w:r>
            <w:r>
              <w:rPr>
                <w:rFonts w:ascii="Nikosh" w:eastAsia="Nikosh" w:hAnsi="Nikosh" w:cs="Nikosh"/>
                <w:cs/>
                <w:lang w:bidi="bn-BD"/>
              </w:rPr>
              <w:t>০৭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২০০৮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১৪/৯/২০১৭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পরিত্রাণ সমাজ উন্নয়ন সংস্থা, মধুগঞ্জ বাজার, নলডাঙ্গা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</w:t>
            </w:r>
            <w:r>
              <w:rPr>
                <w:rFonts w:ascii="Nikosh" w:eastAsia="Nikosh" w:hAnsi="Nikosh" w:cs="Nikosh"/>
                <w:cs/>
                <w:lang w:bidi="bn-BD"/>
              </w:rPr>
              <w:t>৮২৭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</w:t>
            </w: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তাং </w:t>
            </w:r>
            <w:r>
              <w:rPr>
                <w:rFonts w:ascii="Nikosh" w:eastAsia="Nikosh" w:hAnsi="Nikosh" w:cs="Nikosh"/>
                <w:cs/>
                <w:lang w:bidi="bn-BD"/>
              </w:rPr>
              <w:t>০৫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২০০৯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২০০৯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গ্রীন বাংলা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ফয়লা, নলডাঙ্গা, 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৮৪৭/১০,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৬/৬/১০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 রোগীকল্যাণ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উপজেলা স্বাস্থ্য কমপ্লেক্স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৮৫৩/১০,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১৯/৯/১০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9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মিশন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আড়পাড়া, নতুনবাজার, কালীগঞ্জ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৮৬৮/১০,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১৫/১২/১০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১৫/১০/২০১২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রম্নপসী বাংলা ফাউন্ডেশন( আরবিএফ)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নিমতলা বাসষ্ট্যান্ড, নলডাঙ্গা,কালীগঞ্জ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ঝিনাই-৮৯৫/১২,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২৬/০১/১২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২৬/০১/২০১২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গাজীর হাট দুঃস্থ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গাজীরহাট,দামোদরপুর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ঝিনাই-৯০২/১২,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২২/২/১২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২২/০২/২০১২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বান্ধব সমাজকল্যাণ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গাজীরবাজার,দামোদরপুর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৯০৪/১২,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২০/৯/১২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২০/৯/২০১২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চাপরাইল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নগরচাপরাইল, বেথুলি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ঝিনাই-৯০৮/১৩,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৩১/৭/১৩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45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 পানচাষী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কালীগঞ্জ,নলডাঙ্গা,কালীগঞ্জ,ঝিনাইদহ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ঝিনাই-৯১২/১৩,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১০/১০/১৩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পলস্নী উন্নয়ন যুব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কালারবাজার,দামোদরপুর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ঝিনাই-৯২২/১৫,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১১/০৩/১৫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১১/৩/২০১৫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45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লিংকন সমাজকল্যাণ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সিংগা বাজার,খোদ্দরায়গ্রাম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ঝিনাই-৯২৩/১৫,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১১/০৩/১৫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1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স্বপস্নধরা সোসাইটি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হেলাই,নলডাঙ্গা,কালীগঞ্জ,ঝিনাইদহ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ঝিনাই-৯২৪/১৫,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১৫/০৩/১৫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০৯/৭/২০১৭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3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 ডায়াবেটিক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ঝিনাই-৯২৮/১৫,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২৫/০২/১৬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২৪/১১/২০১৬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4638D1">
              <w:rPr>
                <w:rFonts w:ascii="Nikosh" w:eastAsia="Nikosh" w:hAnsi="Nikosh" w:cs="Nikosh"/>
                <w:w w:val="90"/>
                <w:cs/>
                <w:lang w:bidi="bn-BD"/>
              </w:rPr>
              <w:t>কালীগঞ্জ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কালীগঞ্জ উপজেলা ভিক্ষা পূনর্বাসন সমিতি,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কালীগঞ্জ,ঝিনাইদহ</w:t>
            </w:r>
          </w:p>
        </w:tc>
        <w:tc>
          <w:tcPr>
            <w:tcW w:w="1941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</w:t>
            </w:r>
            <w:r>
              <w:rPr>
                <w:rFonts w:ascii="Nikosh" w:eastAsia="Nikosh" w:hAnsi="Nikosh" w:cs="Nikosh"/>
                <w:cs/>
                <w:lang w:bidi="bn-BD"/>
              </w:rPr>
              <w:t>৪২/১৭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০৩/৪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2829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530" w:type="dxa"/>
            <w:gridSpan w:val="2"/>
          </w:tcPr>
          <w:p w:rsidR="00951E5E" w:rsidRDefault="00951E5E" w:rsidP="00F97ECA">
            <w:pPr>
              <w:contextualSpacing/>
            </w:pPr>
            <w:r w:rsidRPr="007F551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530" w:type="dxa"/>
            <w:gridSpan w:val="3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44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০৩/৪/২০১৭</w:t>
            </w:r>
          </w:p>
        </w:tc>
        <w:tc>
          <w:tcPr>
            <w:tcW w:w="646" w:type="dxa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3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 সমাজসেবা কার্যালয়,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কোটচাঁদপুর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ইসলামী সাংস্কৃতিক কেন্দ্র, কোটচাঁদপুর, ঝিনেদা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ঝিনেদা-২৫/৮৮,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১৮/৪/৮৮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6632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9D60F3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9D60F3" w:rsidRDefault="00951E5E" w:rsidP="00F97ECA">
            <w:pPr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অফিসার্স কল্যার্ণ  ক্লাব ,</w:t>
            </w:r>
          </w:p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 xml:space="preserve"> কোটচাঁদপুর, ঝিনাইদহ, </w:t>
            </w:r>
          </w:p>
        </w:tc>
        <w:tc>
          <w:tcPr>
            <w:tcW w:w="2250" w:type="dxa"/>
            <w:gridSpan w:val="2"/>
          </w:tcPr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 xml:space="preserve">ঝিনেদা ৮৭/৯৪, </w:t>
            </w:r>
          </w:p>
          <w:p w:rsidR="00951E5E" w:rsidRPr="009D60F3" w:rsidRDefault="00951E5E" w:rsidP="00F97ECA">
            <w:pPr>
              <w:tabs>
                <w:tab w:val="left" w:pos="3735"/>
              </w:tabs>
              <w:contextualSpacing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তাং ১৬/৫/৯৪</w:t>
            </w:r>
          </w:p>
        </w:tc>
        <w:tc>
          <w:tcPr>
            <w:tcW w:w="2880" w:type="dxa"/>
            <w:gridSpan w:val="2"/>
          </w:tcPr>
          <w:p w:rsidR="00951E5E" w:rsidRPr="009D60F3" w:rsidRDefault="00951E5E" w:rsidP="00F97ECA">
            <w:pPr>
              <w:contextualSpacing/>
              <w:rPr>
                <w:sz w:val="26"/>
              </w:rPr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Pr="009D60F3" w:rsidRDefault="00951E5E" w:rsidP="00F97ECA">
            <w:pPr>
              <w:contextualSpacing/>
            </w:pPr>
            <w:r w:rsidRPr="009D60F3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Pr="009D60F3" w:rsidRDefault="00951E5E" w:rsidP="00F97ECA">
            <w:pPr>
              <w:contextualSpacing/>
              <w:jc w:val="center"/>
            </w:pPr>
            <w:r w:rsidRPr="009D60F3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Pr="009D60F3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0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পল্লী কর্ম সহায়ক সংস্থা, কোটচাদপুর, ঝিনেদা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৯৮/৯৪,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৬/১০/৯৪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6632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সোসাল ডেভলপমেন্ট অর্গানাইজেশন (এস,ডি,ও) কোটচাঁদপুর বাস ষ্ট্যান্ড, কোটচাঁদপুর, 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১৩৫/৯৭, তাং২৪/২/৯৭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6632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২২/১০/২০১২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উষা সমাজ কল্যাণ সংস্থা, রেল ষ্টেশন রোড, কোটচাঁদপুর,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২৯৯/০১,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১৬/৭/০১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6632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০৫/৯/২০১৭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55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ফ্যামিলি ডেভলপমেন্ট অর্গানাইজেশন জেশন, গ্রাম+পোঃ এলাঙ্গী, কোটচাঁদপুর,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৩০১/০১, তাং ২৯/৭/০১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6632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১২/১১/২০০৯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ind w:right="-99"/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সপ্তর্ষি সমাজ উন্নয়ণ সংস্থা, বাড়ী নং ৪৯ রোড নং ৩,ব্লক নং ই, কোটচাঁদপুর,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৩১৮/০১, তাং ২৯/১০/০১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6632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২৯/১০/২০০১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এ্যাসোসিয়েশন ফর ঝিনাইদহ এ্যাভান্সমেন্ট এন্ড ডেভোলপমেন্ট , হাসপাতাল রোড, কোটচাঁদপুর,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৩২৬/০১, তাং ১৩/১১/০১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6632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6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অর্পন সমাজ কল্যাণ সংস্থা, বিহারী পাড়া, কোটচাদপুর,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৩৩৯/০১, তাং ১১/১২/০১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১৫/৫/২০১২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সোসাল ওয়েল ফেয়ার এ্যাসোসিয়েশন জন ম্যাক নিউড রোড, এস এস, কটেজ, ডাঃ কোটচাঁদপুর,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৩৯৯/০২, তাং ৮/৯/০২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০৯/৯/২০০২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অবনী সমাজ কল্যাণ সংস্থা, গ্রাম+পোঃ ফাজিলপুর, কোটচাঁদপুর,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৪২০/০২, তাং ১/১২/০২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৩০/১০/২০০৫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প্রভা সমাজ কল্যাণ সংস্থা, গ্রামঃ সলেমানপুর, ডাকঃ কোটচাঁদপুর,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৪৪৭/০৩, তাং ৩১/৩/০৩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৩১/১০/২০০৪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বলুহর জন কল্যাণ সংস্থা, গ্রাম+ডাকঃ বলুহর, কোটচাঁদপুর, ঝিনাইদহ 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ঝিনাই৪৫৪/০৩, তাং ৫/৬/০৩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 শতক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১৫/৯/২০১৭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 বাংলা সমাজ কল্যাণ সংস্থা,গ্রাম +পোঃবলূহর, কোটচাঁদপুর,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৪৯৫/০৩, তাং ২৩/১০/০৩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০৩ শতক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১৪/১২/২০০৫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ঐক্য সমাজ কল্যাণ সংস্থা, মীর ভবন, টিএন্ড টি পাড়া,কোটচাঁদপুর,ঝিনাইদহ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৪৯৬/০৩, তাং ২৩/১০/০৩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১৪/১২/২০০৫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8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রাশা সমাজ কল্যাণ সংস্থা,সলেমানপুর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কোটচাঁদপুর, ঝিনাইদহ। 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৫০৩/০৩, তাং ২০/১১/০৩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২০/১১/২০০৩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3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067F24" w:rsidRDefault="00951E5E" w:rsidP="00F97ECA">
            <w:pPr>
              <w:tabs>
                <w:tab w:val="left" w:pos="3735"/>
              </w:tabs>
              <w:contextualSpacing/>
              <w:rPr>
                <w:sz w:val="24"/>
                <w:szCs w:val="24"/>
              </w:rPr>
            </w:pPr>
            <w:r w:rsidRPr="00067F2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সিন্ধু সমাজ কল্যাণ সংস্থা, গ্রামঃ জয়দিয়া ডাকঘর ও উপজেলা কোটচাদপুর,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Cs w:val="28"/>
              </w:rPr>
            </w:pPr>
            <w:r w:rsidRPr="00833578">
              <w:rPr>
                <w:rFonts w:ascii="Nikosh" w:eastAsia="Nikosh" w:hAnsi="Nikosh" w:cs="Nikosh"/>
                <w:szCs w:val="28"/>
                <w:cs/>
                <w:lang w:bidi="bn-BD"/>
              </w:rPr>
              <w:t>ঝিনাই ৫২৪/০৪, তাং ৯/৫/০৪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২২/৭/২০১২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55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দরিদ্র ও পরিবেশ উন্নয়ণ সংস্থা, গ্রামঃ বেলষ্টেশন পাড়া, কোটচাঁদপুর,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৫৪৯/০৪, তাং ২০/৯/০৪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২০/৯/২০০৪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53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B079FF">
              <w:rPr>
                <w:rFonts w:ascii="Nikosh" w:eastAsia="Nikosh" w:hAnsi="Nikosh" w:cs="Nikosh"/>
                <w:w w:val="85"/>
                <w:sz w:val="26"/>
                <w:cs/>
                <w:lang w:bidi="bn-BD"/>
              </w:rPr>
              <w:t xml:space="preserve">আশার আলো সমাজ কল্যাণ সংস্থা, গ্রামঃ </w:t>
            </w: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 xml:space="preserve">তালসার,ডাকঃতালসার, কোটচাঁদপুর,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৫৯২/০৫, তাং ২৭/২/০৫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২৭/০২/২০০৫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55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মৃত্তিকা সামাজিক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কোটচাঁদপুর 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ঝিনাই-৬১৫/০৭, তাং-২৫/২/০৭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০৮/৬/২০০৯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গোধুলী বেলা (বৃদ্ধা সদন)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টিএন্ডটি পাড়া,কোটচাঁদপুর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৬২৫/০৭, তাং-২৭/৬/০৭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১৭/৩/২০০৭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রক্ষা সংস্থা (পরশ)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ind w:hanging="85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এলাঙ্গী বাজার কোটচাঁদপুর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৬৩২/০৭, তাং১৫/৪/০৭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১৯/০১/২০১২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সাত রং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কাগমারী ,কোটচাদপুর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৬৬০/০৭, তাং- ২৫/৭/০৭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২৫/৭/২০০৭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5"/>
              </w:rPr>
            </w:pPr>
            <w:r w:rsidRPr="00833578">
              <w:rPr>
                <w:rFonts w:ascii="Nikosh" w:eastAsia="Nikosh" w:hAnsi="Nikosh" w:cs="Nikosh"/>
                <w:w w:val="95"/>
                <w:cs/>
                <w:lang w:bidi="bn-BD"/>
              </w:rPr>
              <w:t>পঙ্গু ও প্রতিবন্ধী উন্নয়ন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5"/>
                <w:cs/>
                <w:lang w:bidi="bn-BD"/>
              </w:rPr>
              <w:t>কলেজ বাসষ্ট্যান্ড,কোটচাঁদপুর, ঝিনাইদহ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৬৮২/০৭, তাং- ১৮/১০/০৭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২২/১০/২০১২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3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ভবিৎপুর সমাজ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5"/>
                <w:cs/>
                <w:lang w:bidi="bn-BD"/>
              </w:rPr>
              <w:t>সাফদারপুর বাজার,কোর্টচাঁদপুর,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ঝিনাই-৬৯০/০৭, তাং-১/১১/০৭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9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কাগমারী কৃষক সমাজ উন্নযন সংস্থাকাগমারী, পোঃ কোর্টচাঁদপুর,ঝিনাইদহ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ঝিনাই-৬৯৩/০৭, তাং-১১/১১/০৭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০৪/১১/২০০৯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দূর্জয় মানব কল্যান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বাজারপাড়া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কোটচাঁদপুর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,ঝিনাইদহ্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৭১০/০৭, তাং ৩১/১২/০৭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১৫/৪/২০০৮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স্পন্দন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রাঙ্গিয়ারপোড়া, এলাঙ্গীবাজার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কোটচাঁদপুর ,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৭৪৬/০, তাং ২৭/২/০৮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১৪/৩/২০১৭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9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ইনসিয়েটিভস ফর লোকাল ডেভলপমেন্ট(আই,এল,ডি)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ম্যাকলিউড রোড,কোটচাঁদপুর ,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৭৪৭/০৮, তাং ২৭/২/০৮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২৭/০১/২০১৭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দেশ কল্যাণ সামাজিক উন্নয়ন সংস্থা,পোষ্টঅফিস পাড়া, কোটচাঁদপুর,ঝিনাইদহ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৭৮৪/০৮, তাং ৭/১২/০৮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২২/০১/২০১৫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পাঁচলিয়া (পশ্চিমপাড়া আইপিম ক্লাব গ্রাম পাঁচলিয়া, পোঃ দোড়া, উপজেলা কোটচাঁদপুর ,ঝিনাইদহ 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৭৯৮/০৯, তাং ২৮/২/০৯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২৮/০২/২০০৯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সানরাইজ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কোটচাঁদপুর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ঝিনাই-৮১২/০৯, তাং</w:t>
            </w: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২৩/৪/০৯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২৫/৯/২০১৭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সবুজ কুড়ি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সলেমানপুর,পালপাড়া,কোটচাঁদপুর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ঝিনাই-৮২৫/০৯, তা</w:t>
            </w: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ং২৩/৭/০৯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২৩/৭/২০০৯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কৃষক উন্নয়ন সংস্থা, ফাজিলপুর 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ফাজিলপুর, কোটচাঁদপুর,ঝিনাইদহ।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ঝিনাই-৮৩১/০৯, তাং</w:t>
            </w: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৪/১১/০৯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০৪/০২/২০১৩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কোটচাঁদপুর রোগীকল্যাণ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উপজেলা স্বাস্থ্য কমপ্লেক্স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কোটচাঁদপুর,ঝিনাইদহ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৮৫২/১০, তাং</w:t>
            </w: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১৯/৯/১০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১০/৪/২০১৭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7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লোকাল ইনোভেটিভ এন্ড ভল্যান্ট্যারী ইফোটর্স ফাউন্ডেশন (লাইভফাউন্ডেশন)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গ্রামঃ দুধসরা সড়ক,কোটচাঁদপুর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৮৭৩/১১, তাং </w:t>
            </w: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১৬/৫/১১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২৫/১১/২০১৪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জীবন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কোটচাঁদপুর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৮৮৫/১১, তাং২০/১০/১১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১৪/৯/২০১৭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contextualSpacing/>
            </w:pPr>
            <w:r w:rsidRPr="005F46AB">
              <w:rPr>
                <w:rFonts w:ascii="Nikosh" w:eastAsia="Nikosh" w:hAnsi="Nikosh" w:cs="Nikosh"/>
                <w:cs/>
                <w:lang w:bidi="bn-BD"/>
              </w:rPr>
              <w:t>কোটচাঁদপুর ঝিনাইদহ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কোটচাঁদপুর ডায়াবেটিক 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এসআইসড়ক,ঝিনাইদহ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৮৯২/১১ তাং</w:t>
            </w: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১৯/১২/১১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7650D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১৯/১২/২০১১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আলামপুর সাজ কল্যাণ যুব সংঘ, গ্রামঃ আলা</w:t>
            </w:r>
            <w:r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পুর, পোঃ বিদ্যাধর, মহেশপুর, ঝিনেদা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২৪/৮৮, তাং ২৮/৩/৮৮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১/০১/২০১৮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ind w:right="-108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তবিব স্মৃতি সংঘ, গ্রামঃফতেপুর,পোঃকানাইডাংগা,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মহেশপুর, ঝিনেদা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৩০/৮৮, তাং ১৯/১১/৮৮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১৬/১০/২০০৯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অনির্বাণ সমাজ কল্যাণ যুব সংঘ গ্রামঃ জাগুযা, পোঃ পারলপুর, মহেশপুর, 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৪৬/৯০, তাং ২৩/১২/৯০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উজ্জল পুর মৌচাক যুব সংঘ, গ্রামঃ উজ্জলপুর, পোঃ মহেশপুর,মহেশপুর,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৫৮/৯১, তাং ৩০/১১/৯১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২৭/১০/২০০৯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জগুলী সমাজ কল্যাণ নবী</w:t>
            </w: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সংঘ ও পাঠাগার, গ্রামঃ জলূলী, পোঃ হাটবাজা পুর, মহেশপুর,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৬৮/৯৩, তাং ১১/১/৯৩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০৫/০৮/২০০৯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পলাশী যুব সমিতি, গ্রামঃ বাগড়াংগা , পোঃ জিন্নাহ নগর, মহেশপুর, ঝিনেদা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৭১/৯৩, তাং ৩/৭/৯৩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২৩/০২/২০১৫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20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শোভন  সমাজ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গ্রমাঃ পোড়া পোড়া, পোঃ গুড়দাহ, মহেশপুর,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৯০/৯৪, তাং ৪/৬/৯৪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4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শিরমনি সমাজকল্যাণ সংস্থা , গ্রামঃ বাথান গাজী, পোঃ গুরুতলী, মহেশপুর, 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৯২/৯৪, তাং ১৬/৭/৯৪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6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ভাটপাড়া সমাজকল্যাণ যুব সংঘ,গ্রামঃ ভাটপাড়া, মান্দারবাড়ীয়া, মহেশপুর, 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১৪৬/৯৭, তাং ২০/৮/৯৭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1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রুরাল ডেভলপমেন্ট সেন্টার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(আরডিসি), মহেশপুর,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১৭২/৯৮, তাং ২১/৯/৯৮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6156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০৯/০৭/২০১৭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5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ভিলেজ এডুকেশন এন্ড ডেভলপমেন্ট অর্গানাইজেশন, গ্রামঃ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মহেশপুর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২৭৯/০০, তাং ২০/১২/০০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০২/১০/২০১৭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4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 উন্নয়ণ সংস্থা, গ্রামঃ পান্তা পাড়া, পোঃ জিপান্তাপাড়া,মহেশপুর,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২৯৪/০১, তাং ২৪/৫/০১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০৫/০২/২০১৮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ভিলেজ ডেভলপমেন্ট সেন্টার মহেশপুর বাজার, মহেশপুর, 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২৯৭/০১, তাং ১৪/০৬/০১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পল্লী সেবা সংস্থা, মহেশপুর বাজার,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৩২৫/০১, তাং ১৩/১১/০১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০৮/১১/২০০৪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59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সেন্টার ফর ডেভলপমেন্ট এন্ড পিচ, বাসা নং ৫, রোড নং ৫/গ, হাসপাতাল রোড, মহেশপুর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৩৩৮/০১, তাং ১১/১২/০১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০৬/১১/২০০৪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কেশবপুর কুশডাঙ্গা ইসলামিয়া, এতিম খানা , গ্রামঃ কুশাডাঙ্গা, দত্তনগর, মহেশপুর,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৩৫১/০২, তাং ১৪/১/০২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মহেশপুর অফিসার্স ক্লাব,ঝিনাইদহ।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৩৮৫/০২, তাং ১৩/৭/০২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১৫/০৭/২০০২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নিবিড় সমাজ কল্যাণ সংস্থা, ক্যাম্প পাড়া, মহেশপুর,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৪১৬/০২, তাং ২০/১১/০২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১৮/০৯/২০০২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9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ind w:hanging="90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নারী ও সমাজ উন্নয়ন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ind w:hanging="90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সংস্থা,মহেশপুর বাজার,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ind w:hanging="90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মহেশপুর,ঝিনাইদহ।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৪৪২/০৩, তাং ১৭/০২/০৩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১৯/০২/২০০৯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4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প্রতিজ্ঞা সমাজ কল্যাণ সংস্থা, মহেশপুর বাজার, মহেশপুর,ঝিনাইদহ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৫১৮/০৪, তাং ২৯/১/০৪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২৯/০১/২০০৪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সামাজিক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উন্নয়ন সংস্থা,গ্রামঃ নওদাগ্রাম মহেশপুর,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৫৪০/০৪, তাং ২৭/৭/০৪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rFonts w:ascii="Nikosh" w:eastAsia="Nikosh" w:hAnsi="Nikosh" w:cs="Nikosh"/>
                <w:sz w:val="26"/>
                <w:cs/>
                <w:lang w:bidi="bn-BD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০৬/০৬/২০০৭</w:t>
            </w:r>
          </w:p>
          <w:p w:rsidR="00951E5E" w:rsidRDefault="00951E5E" w:rsidP="00F97ECA">
            <w:pPr>
              <w:contextualSpacing/>
              <w:jc w:val="center"/>
              <w:rPr>
                <w:rFonts w:ascii="Nikosh" w:eastAsia="Nikosh" w:hAnsi="Nikosh" w:cs="Nikosh"/>
                <w:sz w:val="26"/>
                <w:cs/>
                <w:lang w:bidi="bn-BD"/>
              </w:rPr>
            </w:pP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নেপা কল্যাণ  সংস্থা, (এন, কে এস), গ্রামঃনেপাবাজার, মহেশপুর,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৫৪২/০৪, তাং ৩১/৭/০৪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দারিদ্র বিমোচন উন্নয়ণ সংস্থা, গুড়দাহ, পোঃ গুড়দাহ, মহেশপুর,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৫৫০/০৪, তাং ৯/১০/০৪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০৯/১০/২০০৪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2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জানতে শিখা সমাজকল্যাণ সংস্থাসুন্দুরপুর মহেশপুর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৬০৩/০৬, তাং- ২৮/১২/০৬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6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ফুয়াদ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খালিশপুর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ঝিনাই-৬১৩/০৭, তাং- ২৫/২/০৭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৩০/০৮/২০০৯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ইছামতি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গ্রাঃ সামন্তা বাজার,মহেশপুর,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ঝিনাই-৬১৪/০৭, তাং-২৫/২/০৭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২৫/০২/২০০৭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সেতু 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নাটিমা,মহেশপুর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,ঝিনাইদহ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৬২০/০৭, তাং-১১/৩/০৭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3386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7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গালিবুল্লাহ সমাজকল্যান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সামান্তাবাজার ,মহেশপুর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ঝিনাই-৬২৪/০৭ , তাং- ২৫/৩/০৭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CC5E2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২৫/০৩/২০০৭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পলস্নী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শিখা 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শাহাপুর , মহেশপুর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৬২৯/০৭, তাং- ৫/৪/০৭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CC5E2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০৬/০১/২০০৯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ভৈরবা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গ্রাঃ ভৈরবা ,মহেশপুর ,ঝিনাইদহ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৬৩৪/০৭ , তাং১৯/৪/০৭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CC5E2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6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কপোতাক্ষ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৬৩৭/০৭, তাং- ৩০/৪/০৭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CC5E2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৩০/০৪/২০০৭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27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সন্ধি সমাজকল্যাণ 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সামন্তা ,মহেশপুর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৬৪৫/০৭, তাং- ১৫/৫/০৭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CC5E2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১৫/০১/২০১৮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আদিবাসী সমাজকল্যাণ সমিতি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৬৫৯/০৭, তাং- ২৫/৭/০৭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২৪/০৪/২০১৭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85"/>
              </w:rPr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>আলপনা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85"/>
              </w:rPr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>গ্রামঃ সাড়াতলা পোঃ খালিশপুর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85"/>
              </w:rPr>
            </w:pP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>মহেশপুর 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৬৬৪/০৭, তাং- ২৩/৮/০৭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২৩/০৮/২০০৭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বেলেঘাট আই ,পিএম সমাজকল্যান সংস্থা  গ্রামঃ বেলেঘাট ,খালিশপুর, মহেশপুর,  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৬৮১/০৭, তাং- ১১/১০/০৭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১১/১০/২০০৭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প্রয়াস, মহেশপুর বাজার,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 ঝিনাইদহ 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ঝিনাই-৬৮৬/০৭, তাং ২৫/১০/০৭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প্রভাতী সংঘ,গ্রামঃ তালসার বাজার,পোঃ সেজিয়া, মহেশপুর, ঝিনাইদহ 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ঝিনাই-৬৮৭/০৭, তাং-২৯/১০/০৭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২৯/১০/২০০৭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মমিনতলা সমাজ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রুলী,পোঃ ভৈরবাবাজার,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৭০৯/০৭, তাং ৩১/১২/০৭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১০/০৮/২০০৯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5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কমলাপুর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কমলাপুর,মহেশপুর,ঝিনাইদহ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ঝিনাই-৭১২/০৮, তাং ১৪/১/০৮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বড়বাড়ীয়া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বড়বাড়ীয়া,মহেশপুর,ঝিনাইদহ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৭১৩/০৮, তাং ১৪/১/০৮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২৪/০১/২০০৮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মাইলবাড়ীয়া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মাইলবাড়ীয়া,মহেশপুর,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৭১৪/০৮, তাং ২১/১/০৮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২১/০১/২০০৮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9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মালাধারপুর 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মালাধারপুর 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৭১৫/০৮, তাং ২৪/১/০৮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২৪/০১/২০০৮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7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শিবানন্দপুর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শিবানন্দপুর,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৭১৭/০৮, তাং ২৭/১/০৮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6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মতিলালপুর ,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মতিলালপুর  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৭১৮/০৮, তাং ২৭/১/০৮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ইসলামপুর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ইসলামপুর  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৭১৯/০৮, তাং ২৮/১/০৮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হামিদপুর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হামিদপুর,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৭২০/০৮, তাং ২৮/১/০৮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BC655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কুল্লাপাড়া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কুল্লাপাড়া 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৭২১/০৮, তাং ৭/২/০৮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০৭/০২/২০০৮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25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গোপালপুর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গোপালপুর,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৭২২/০৮, তাং ৮/২/০৮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9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কেশবপুর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কেশবপুর 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ঝিনাই-৭২৩/০৮, তাং ১০/২/০৮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ঝিকটীপোতা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ঝিকটীপোতা,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৭২৪/০৮, তাং ১১/০২/০৮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চক দূর্গাপুর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চক দূর্গাপুর 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৭২৫/০৮, তাং ১১/২/০৮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9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কাকিলাদাড়ী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কাকিলাদাড়ী  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৭২৭/০৮, তাং ১২/২/০৮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36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আপন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মুগরী,জিপান্তাপাড়া, মহেশপুর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৭২৮/০৮, তাং ১৩/২/০৮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১৩/০২/২০০৮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দরবেশনগর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দরবেশনগর,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৭২৯/০৮, তাং ১৩/২/০৮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১৩/০২/২০০৮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8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কাজিরবেড়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কাজিরবেড়,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৭৩০/০৮, তাং ১৪/২/০৮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062D3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চুন্নির আইট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চুন্নির আইট,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ঝিনাই-৭৩১/০৮, তাং ১৪/২/০৮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সামন্তা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সামন্তা,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৭৩২/০৮, তাং ১৮/২/০৮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১৮/০২/২০০৮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যোগীহুদা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যোগীহুদা,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৭৩৪/০৮, তাং ১৯/২/০৮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ভালাইপুরপাড়া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ভালাইপুরপাড়া , 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৭৩৬/০৮, তাং ২০/২/০৮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রুলী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রুলী , মহেশপুর,ঝিনাইদহ।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ঝিনাই-৭৩৮/০৮, তাং ২০/২/০৮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6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অগ্রগামী জনকল্যান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,ঝিনাইদহ্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৭৪০/০৮, তাং ২৪/২/০৮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২৪/০২/২০০৮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সোনাইডাঙ্গা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সোনাইডাঙ্গা , হাটযাদবপুর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৭৭১/০৮, তাং ২০/১১/০৮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২০/১১/২০০৮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দ্বারিয়াপুর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দারিয়াপুর, সস্তারবাজার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৭৭২/০৮, তাং ২০/১১/০৮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২০/১১/২০০৮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2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বোয়ালিয়া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বোয়ালিয়া, 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৭৭৩/০৮, তাং ২০/১১/০৮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২০/১১/২০০৮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হুদাদুর্গাপুর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হুদাদুর্গাপুর, হাটযাদবপুর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৭৭৪/০৮, তাং ২০/১১/০৮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২০/১১/২০০৮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নস্তী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নস্তী, সস্তারবাজার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৭৭৫/০৮, তাং ২০/১১/০৮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২০/১১/২০০৮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মাতৃ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বৈচিতলা, মহেশপুর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৭৭৮/০৮, তাং ২৩/১১/০৮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২৩/১১/২০০৮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মান্দারবাড়ীয়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মান্দারবাড়ীয়, 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৭৮০/০৮, তাং ৪/১২/০৮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০৪/১২/২০০৮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বালিনগর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বালিনগর, ভৈরবাবাজার, 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৭৮১/০৮, তাং ৪/১২/০৮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D42C2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০৪/১২/২০০৮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বাথানগাছি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বাথানগাছি, 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৭৮২/০৮, তাং ৪/১২/০৮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০৪/১২/২০০৮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গাড়াবাড়ীয়া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গাড়াবাড়ীয়া, 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৭৮৬/০৮, তাং ১৪/১২/০৮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নারী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বয়স্ক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প্রসার, নিরাপদ পানি, স্বাস্থ্যসম্মত টয়লেট ব্যবহারে উদ্বুদ্ধকরণ,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১৪/১২/২০০৮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পশ্চিম পুরুন্দরপুর আই,পি,এম,ক্লাব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পুররুন্দপুর,খালিশপুর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৭৮৭/০৮, তাং ১৪/১২/০৮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নারী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বয়স্ক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প্রসার, নিরাপদ পানি, স্বাস্থ্যসম্মত টয়লেট ব্যবহারে উদ্বুদ্ধকরণ,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১৪/১২/২০০৮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6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BD5671" w:rsidRDefault="00951E5E" w:rsidP="00F97ECA">
            <w:pPr>
              <w:tabs>
                <w:tab w:val="left" w:pos="3735"/>
              </w:tabs>
              <w:contextualSpacing/>
            </w:pPr>
            <w:r w:rsidRPr="00BD5671"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 w:rsidRPr="00BD5671"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মির্জাপুর আইপি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মির্জাপুর, গুয়াতলী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৭৮৮/০৮, তাং ১৪/১২/০৮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১৪/১২/২০০৮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BD5671" w:rsidRDefault="00951E5E" w:rsidP="00F97ECA">
            <w:pPr>
              <w:tabs>
                <w:tab w:val="left" w:pos="3735"/>
              </w:tabs>
              <w:contextualSpacing/>
            </w:pPr>
            <w:r w:rsidRPr="00BD5671"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 w:rsidRPr="00BD5671"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সততা আদর্শ সমাজ কল্যাণ সংস্থা,রায়পুর,জিন্নাহনগর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৭৯২/০৯, তাং ৫/১/০৯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২৯/০১/২০১২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7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উপজেলা অবসরপ্রাপ্ত সৈনিক কল্যাণ সংস্থামহেশপুর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৮০৯/০৯, তাং ২৩/৪/০৯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২৩/০৪/২০০৯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শিক্ষক কল্যাণ সোসাইটি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ভৈরবা, মহেশপুর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ঝিনাই৮১৬/০৯, তাং৩০/৪/০৯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৩০/০৪/২০০৯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7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তানি উন্নয়ন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বলিভদ্রপুরবাজার,সন্দুরপুর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৮১৮/০৯, তাং১৮/৫/০৯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১৮/০৫/২০০৯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2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বনিক কল্যান 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বাজার 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ঝিনাই৮১৯/০৯, তাং১৮/৫/০৯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324D1C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১৮/০৫/২০০৯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25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কদমতলা যুব সমাজ  উন্নয়ন সমিতি কদমতলা,মহেশপুর,ঝিনাইদহ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ঝিনাই৮২০/০৯, তাং১৮/৫/০৯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২৯/০১/২০১৮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8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ট্রাডরো ( অবহেলিত উপজাতীয় এবং প্রতিবন্ধীদের পুনর্বাসন সংস্থা 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সামন্তবাজার, মহেশপুর,ঝিনাইদহ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৮২৪/০৯ , তাং২২/৭/০৯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১৬/০১/২০১৭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সংযোগ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হাবাসপুর, 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ঝিনাই-৮৩৮/০৯, তাং১২/১১/০৯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১২/১১/২০০৯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রাজিয়া সমাজ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মহেশপুর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৮৪৮/১০, তাং ৬/৬/১০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০২/১১/২০১৬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 রোগীকল্যাণ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উপজেলা স্বাস্থ্য কমপ্লেক্স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৮৫৬/১০, তাং ১৯/৯/১০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১১/০৬/২০১৭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কর্মজীবি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সাহাপুর, পোঃ হাবাশপুর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৮৭১/১১, তাং ১৩/১/১১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১৩/০১/২০১১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ভাটিয়ালী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পুরাতন কৃষি ব্যাংক ভবন,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মহেশপুর,ঝিনাইদহ।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৮৮১/১১, তাং২৭/৭/১১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২৭/০১/২০১৬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আনাকা জনকল্যাণ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ট বাজার,মহেশপুর,ঝিনাইদহ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৮৯৭/১২ তাং ০৮/০২/১২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১২/১০/২০১৫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6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তমা উন্নয়ন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ঝিনাই-৮৯৯/১২ তাং ২০/০২/১২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২০/০২/২০১২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 অফিসার্স ফোরাম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ঝিনাই-৯১০/১৩ তাং ২৬/৯/১৩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২৬/০৯/২০১৩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25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নবজীবন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শাহাপুর,হাবাশপুর,মহেশপুর,ঝিনাইদহ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ঝিনাই-৯২০/১৫ তাং ২৬/২/১৫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২৬/০২/২০১৫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সোস্যাল ডেভলপমেন্ট অর্গানাইজেন প্রোগ্রাম ভাটপাড়া,মান্দারবাড়িয়া,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মহেশপুর,ঝিনাই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ঝিনাই-৬৫১/০৭ তাং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২৪/০৬/২০০৭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১০/০৫/২০১৮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চক দূর্গাপুর,আই পি এম,ক্লাব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চক দূর্গ্পুর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ঝিনাই-৭২৬/০৮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১১/০২/২০০৮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১১/০২/২০০৮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নিউ পলস্নী 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মহেশপুর বাজার,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মহেশপুর,ঝিনাই</w:t>
            </w:r>
            <w:r>
              <w:rPr>
                <w:rFonts w:ascii="Nikosh" w:eastAsia="Nikosh" w:hAnsi="Nikosh" w:cs="Nikosh"/>
                <w:cs/>
                <w:lang w:bidi="bn-BD"/>
              </w:rPr>
              <w:t>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ঝিনাই-৫১৯/০৪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৩১/০১/২০০৪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৩১/০১/২০০৪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জননী লাইফ ফাউন্ডেশন, গৌরীনামপুর বাজার, বিদ্যাধরপুর,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ঝিনাই-৬২৭/০৭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০৩/৪/২০০৭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০৫/১১/২০০৯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7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ইয়ুথ ডেভেলপমেন্ট অর্গানাইজেশন, পুড়াপাড়া, মান্দারবাড়ীয়া,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</w:t>
            </w:r>
            <w:r>
              <w:rPr>
                <w:rFonts w:ascii="Nikosh" w:eastAsia="Nikosh" w:hAnsi="Nikosh" w:cs="Nikosh"/>
                <w:cs/>
                <w:lang w:bidi="bn-BD"/>
              </w:rPr>
              <w:t>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ঝিনাই-৭৪৯/০৮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২৮/০২/২০০৮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০২/১০/২০১৭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মহেশপুর উপজেলা ভিÿুক মুক্তকরণ ভিÿুকদেও কর্মসংস্থান ও পূনর্বাসন কল্যাণ সংস্থা,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</w:t>
            </w:r>
            <w:r>
              <w:rPr>
                <w:rFonts w:ascii="Nikosh" w:eastAsia="Nikosh" w:hAnsi="Nikosh" w:cs="Nikosh"/>
                <w:cs/>
                <w:lang w:bidi="bn-BD"/>
              </w:rPr>
              <w:t>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ঝিনাই-৯৪৫/১৭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১১/০৪/২০১৭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১১/৪/২০১৭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শিরমনি সমাজকল্যাণ সংস্থা, বাথানগাছি,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</w:t>
            </w:r>
            <w:r>
              <w:rPr>
                <w:rFonts w:ascii="Nikosh" w:eastAsia="Nikosh" w:hAnsi="Nikosh" w:cs="Nikosh"/>
                <w:cs/>
                <w:lang w:bidi="bn-BD"/>
              </w:rPr>
              <w:t>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ঝিনাই-৯২/৯৪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১৩/৭/১৯৯৪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৯/৬/২০০৩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</w:t>
            </w:r>
            <w:r>
              <w:rPr>
                <w:rFonts w:ascii="Nikosh" w:eastAsia="Nikosh" w:hAnsi="Nikosh" w:cs="Nikosh"/>
                <w:cs/>
                <w:lang w:bidi="bn-BD"/>
              </w:rPr>
              <w:t>, মহেশপুর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গণ উন্নয়ন সংস্থা, তালছার বাজার, সেজিয়া বাজার,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মহেশপুর,ঝিনাই</w:t>
            </w:r>
            <w:r>
              <w:rPr>
                <w:rFonts w:ascii="Nikosh" w:eastAsia="Nikosh" w:hAnsi="Nikosh" w:cs="Nikosh"/>
                <w:cs/>
                <w:lang w:bidi="bn-BD"/>
              </w:rPr>
              <w:t>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ঝিনাই-১২৬/৯৬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১২/৪/১৯৯৬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416E4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১১/৪/২০০৪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7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উদয়ন, গাড়াগঞ্জ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রেজিঃ-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২০/৮৭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- ১৭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২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৮৭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5745B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২৪/৪/২০১৮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52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উদীয়মান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গ্রাঃহাটফাজিলপুর, শৈলকুপা,ঝিনাইদহ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রেজিঃ-১৫৮৮/৬৫,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তাং২৬/১/৬৫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5745B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54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বোধোদয়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মদনডাঙ্গা, শৈলকুপা,ঝিনাইদহ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যশোর- ১৬৭/৮০, তাং২৯/২/৮০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5745B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84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সারম্নটিয়া প্রগতি সংঘ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সারম্ন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টিয়া, শৈলকুপা 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যশোর- ২১২/৮২,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 ২৩/১২/৮২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5745B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val="539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কামান্না -২৭ শহীদ  স্মৃতি সংঘ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কামান্না , শৈলকুপা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যশোর- ৬৫/৭৪,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তাং২০/২/৭৪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5745B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9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F84EBA" w:rsidRDefault="00951E5E" w:rsidP="00F97ECA">
            <w:pPr>
              <w:tabs>
                <w:tab w:val="left" w:pos="3735"/>
              </w:tabs>
              <w:contextualSpacing/>
            </w:pPr>
            <w:r w:rsidRPr="00F84EBA">
              <w:rPr>
                <w:rFonts w:ascii="Nikosh" w:eastAsia="Nikosh" w:hAnsi="Nikosh" w:cs="Nikosh"/>
                <w:color w:val="000000"/>
                <w:cs/>
                <w:lang w:bidi="bn-BD"/>
              </w:rPr>
              <w:t>একতা সমাজকল্যাণ সংস্থা</w:t>
            </w:r>
          </w:p>
          <w:p w:rsidR="00951E5E" w:rsidRPr="00F84EBA" w:rsidRDefault="00951E5E" w:rsidP="00F97ECA">
            <w:pPr>
              <w:tabs>
                <w:tab w:val="left" w:pos="3735"/>
              </w:tabs>
              <w:contextualSpacing/>
            </w:pPr>
            <w:r w:rsidRPr="00F84EBA">
              <w:rPr>
                <w:rFonts w:ascii="Nikosh" w:eastAsia="Nikosh" w:hAnsi="Nikosh" w:cs="Nikosh"/>
                <w:color w:val="000000"/>
                <w:cs/>
                <w:lang w:bidi="bn-BD"/>
              </w:rPr>
              <w:t>কবিরপুর,শৈলকুপা, 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১০৪/৯৪,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৫/১১/৯৪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5745B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সাধুহাটি স্বপন তোতা স্মৃতি সংঘ, গ্রামঃ সাধুহাটি, পোঃ বিপ্লবগাতিয়া, শৈলকুপা 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১০৮/৯৪, তাং১০/১/৯৫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5745B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সাধুহাটি মিলন সংঘ, গ্রামঃ সাধুহাটি, পোঃ বিপ্লবগাদিয়া, শৈলকুপা, ঝিনেদা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১০৯/৯৫,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১৮/১/৯৫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5745B0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সবুজ কল্যাণ সংস্থা , গ্রামঃ কবিরপুর,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১২২/৯৫,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১৪/১০/৯৫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১৩/৮/২০১৮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9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স্বাবলম্বী সংস্থা, পিয়ারপুর, 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১৫১/৯৭,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১৯/১/৯৮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9670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এডিকো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গ্রামঃ সাধুমালী, পোঃ রামচন্দ্রপুর বাজার,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১৫৬/৯৮,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৯/৩/৯৮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9670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১৯/৩/২০১৮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5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সাধুমালী ফ্রেন্ডস ক্লাব, শৈলকুপা, সাধুমালী, পোঃ রামচন্দ্রপুর,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১৫৮/৯৮,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২৫/৩/৯৮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</w:pPr>
            <w:r w:rsidRPr="00A9670B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বি এল কে পাঠাগার, ও ক্লাব , ডাকঃ রায়েড়া বাজার, শৈলকুপা, ঝিনাইদহ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১৫৯/৯৮,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৫/৪/৯৮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০৫/৫/১৯৯৮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বি এল কে উন্নয়ন সমিতি, ডাঃ রায়েড়া বাজার,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১৬০/৯৮,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৫/৪/৯৮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০৫/৪/১৯৯৮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9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পল্লী কর্ম ব্যবস্থা কেন্দ্র (র‌্যাক) শৈলকুপা,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১৯০/৯৮,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৩০/১২/৯৮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5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সোনালী সংস্থা, গ্রামঃ কাতলাগাড়ী , পোঃ কাতলাগাড়ী,শৈলকুপা, ঝিনাইদহ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২০১/৯৯, তাং ২৭/৫/৯৯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০৪/০২/২০১৩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8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পূর্বাচল সমাজকল্যাণ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কোর্টপাড়া,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২০৫/৯৯, তাং ৩০/৬/৯৯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০৫/৫/২০১৪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সামাজিক উন্নয়ন প্রচেষ্টা, গ্রামঃ ফাজেলপুর,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২১৪/৯৯, তাং ১৫/৯/৯৯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9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কৃষক সমাজ উন্নয়ন সংস্থা, গ্রমাঃ গোসাই ডাঙ্গা, পোঃ কাতলা গাড়ী বাজার,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২১৫/৯৯, তাং ১৫/৯/৯৯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9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কল্যাণ সংস্থা, গ্রামঃ ত্রিবেনী বাজার, পোঃ মূলত্রিবেনী,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২৩৭/০০,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২৮/২/০০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২৩/৪/২০০৯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কর্ম উদ্যোগ সংস্থা, বারউ পাড়া, পোঃ গাড়া গুন্ডু,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২৪২/০০,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২২/৫/০০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২২/৪/২০০০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গ্রামীণ উন্নয়ন সংস্থা, গাড়াগঞ্জ, শৈলকুপা, ঝিনাইদহ।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২৪৬/০০,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২৫/৫/০০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সোসিও একোনমিক এন্ড ইনভাই রনমেন্ট ইমপ্রভমেন্ট ফাউন্ডেশন গ্রামঃ বারই পাড়া,পাড়া গদ্ধা,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৯৩/৯৪,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২৭/৮/৯৪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উপজেলা সরকারী কর্মচারী কল্যাণ সমিতি, শৈলকুপা, ঝিনেদা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ঝিনেদা-১৯/৮৭,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২৪/৯/৮৭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সকর্ম সমাজ কল্যাণ সংস্থা, মাজদিয়িা, পোঃ শাহিদনগর, শেলকুপা, ঝিনাইদহ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২৬৭/০০,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১৫/১১/০০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কর্মে মুক্তি সমাজ কল্যাণ সংস্থা, গ্রামঃ বোয়ালিয়া, পোঃ বোয়ালিয়া,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২৮৪/০১,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১৭/১/০১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০৪/৯/২০০৩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আত্ন বিকাশ সমা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জ কল্যাণ সংস্থা, কোটপাড়া,হল রোড, শৈলকুপা,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২৯৬/০১, 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৬/৬/০১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১৯/৮/২০১৭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কাশীনাথপুর পল্লী উন্নয়ণ যুব সংঘ, গ্রামঃ কাশিনাথপুর পোঃ শহীদনগর,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৩২৭/০১,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১৩/১১/০১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০৪/৩/২০১৫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সৈয়দ আলী শতফুল যুব সংঘ, গ্রাম+ডাকঃ শহীদ নগর,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৩২৮/০১,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১৩/১১/০১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১৩/১১/২০০১</w:t>
            </w: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.-+</w:t>
            </w:r>
          </w:p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অধ্যক্ষ মোঃ কামরম্ন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জ্জামান ওয়েল ফেয়ার ফাউন্ডেশন, শৈলকুপা, ঝিনইদহ।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৪৪০/০৩,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১০/২/০৩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স্রোত (একটি বেসরকারী উন্নয়ন সংস্থা গ্রামঃ রামচন্দ্রপুর+পোঃ রামচন্দ্রপুর,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৪৪৪/০৩,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২০/০২/২০০৩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7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067F24" w:rsidRDefault="00951E5E" w:rsidP="00F97ECA">
            <w:pPr>
              <w:contextualSpacing/>
              <w:rPr>
                <w:rFonts w:ascii="Nikosh" w:hAnsi="Nikosh" w:cs="Nikosh"/>
              </w:rPr>
            </w:pPr>
            <w:r w:rsidRPr="00067F24">
              <w:rPr>
                <w:rFonts w:ascii="Nikosh" w:eastAsia="Nikosh" w:hAnsi="Nikosh" w:cs="Nikosh"/>
                <w:bCs/>
                <w:cs/>
                <w:lang w:bidi="bn-BD"/>
              </w:rPr>
              <w:t>ভলান্টারী এ্যাসোসিয়েশন অব সোস্যাল</w:t>
            </w:r>
          </w:p>
          <w:p w:rsidR="00951E5E" w:rsidRPr="00067F24" w:rsidRDefault="00951E5E" w:rsidP="00F97ECA">
            <w:pPr>
              <w:contextualSpacing/>
              <w:rPr>
                <w:rFonts w:ascii="Nikosh" w:hAnsi="Nikosh" w:cs="Nikosh"/>
              </w:rPr>
            </w:pPr>
            <w:r w:rsidRPr="00067F24">
              <w:rPr>
                <w:rFonts w:ascii="Nikosh" w:eastAsia="Nikosh" w:hAnsi="Nikosh" w:cs="Nikosh"/>
                <w:bCs/>
                <w:cs/>
                <w:lang w:bidi="bn-BD"/>
              </w:rPr>
              <w:t>এ্যারেঞ্জমেন্ট (ভাসা),</w:t>
            </w:r>
          </w:p>
          <w:p w:rsidR="00951E5E" w:rsidRPr="00067F24" w:rsidRDefault="00951E5E" w:rsidP="00F97ECA">
            <w:pPr>
              <w:contextualSpacing/>
              <w:rPr>
                <w:rFonts w:ascii="Nikosh" w:hAnsi="Nikosh" w:cs="Nikosh"/>
                <w:lang w:val="de-DE"/>
              </w:rPr>
            </w:pPr>
            <w:r w:rsidRPr="00067F24">
              <w:rPr>
                <w:rFonts w:ascii="Nikosh" w:eastAsia="Nikosh" w:hAnsi="Nikosh" w:cs="Nikosh"/>
                <w:cs/>
                <w:lang w:val="de-DE" w:bidi="bn-BD"/>
              </w:rPr>
              <w:t xml:space="preserve">তমালতলা,বেনীপুর,শৈলকুপা, ঝিনাইদহ 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৪৭১/০৩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১৬/৮/০৩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০৮/১১/২০১৬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1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অগ্নি শিখা সামাজিক উন্নয়ণ সংস্থা, গ্রামঃ ত্রিবেনী, পোঃ মূল ত্রিবেনী, শৈলকুপা, ঝিনাইদহ্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৫০৪/০৩,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২৪/১১/০৩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০৪/১০/২০০৯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লাইটহোম সামাজিক উন্নয়ন সংস্থা, গ্রামঃ ত্রিবেনী , পোঃ মূল ত্রিবেনী,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৫১৭/০৪,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২৮/১/০৪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২৮/৪/২০০৪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গড়াই পল্লী উন্নয়ন সংস্থা, গ্রামঃ বাদালশো, পোঃ নাদপাড়া,শৈলকুপা,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৫২৮/০৪,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১২/৫/০৪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১৫/৫/২০০৪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অফিসার্স কল্যাণ ক্লাব, গ্রাম+পোঃ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৫৬৩/০৪,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৩০/১১/০৪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শৈলকুপা অবসরপ্রাপ্ত সেনিক কল্যাণ সংস্থা,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৫৭৮/০৫,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১৬/১০/২০১৬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2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w w:val="85"/>
                <w:cs/>
                <w:lang w:bidi="bn-BD"/>
              </w:rPr>
              <w:t>পলস্নী</w:t>
            </w:r>
            <w:r w:rsidRPr="00833578">
              <w:rPr>
                <w:rFonts w:ascii="Nikosh" w:eastAsia="Nikosh" w:hAnsi="Nikosh" w:cs="Nikosh"/>
                <w:w w:val="85"/>
                <w:cs/>
                <w:lang w:bidi="bn-BD"/>
              </w:rPr>
              <w:t xml:space="preserve"> ডেভলপমেন্ট অর্গানাইজেশন (পি ডিও) গ্রাম+পোঃ শেখপাড়া,শৈলকুপাঝিনাইদহ।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৫৯৪/০৫,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২৮/২/০৫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২৮/০২/২০০৫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শৈলকুপা আদিবাসী দারিদ্র বিমোচন সংস্থা  গ্রামঃ কৃত্তিনগর পোঃকাতলাগাড়ীবাজার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শৈলকুপা ,ঝিনাইদহ।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৬৬৩/০৭,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১৯/৮/০৭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২৯/০১/২০১৩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তরনী পল্লী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বসমত্মপুর ,শৈলকুপা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৬৭৭/০৭,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৮/১০/০৭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০৮/১০/২০০৭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4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গড়াই উন্নয়ন সংস্থা, সাহাবাড়ীয়া, খুলুমবাড়ীয়া, শৈলকুপা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৬৭৯/০৭,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৮/১০/০৭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০১/১২/২০১৪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0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রিমুভ, শেখপাড়া বাজার, বসমত্মপুর শৈলকুপা,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৬৮৩/০৭,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১৮/১০/০৭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১৮/১০/২০০৭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শামিত্ম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ময়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৭০৫/০৭,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২৭/১২/০৭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২৭/১২/২০০৭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6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বাংলা সমাজউন্নয়ন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নাগীরাট , শৈলকুপা 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৭০৮/০৭,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৩০/১২/০৭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০১/০২/২০১৭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8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ভিলেজ লাইভষ্টোক অর্গানাইজেশন(ভিএলও)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ভাটইবাজার , শৈলকুপা,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৭১১/০৮,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১৪/১/০৮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১০/১২/২০১৫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জনপদ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কাতলাগাড়ী  , শৈলকুপা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৭৬৮/০৮,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১৮/১১/০৮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০৯/৩/২০১৫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মিশুক সমাজ কল্যান সংস্থা,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শেখপাড়া বাজার, পোঃ বসন্তপুর, ঝিনাইদহ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৭৯৪/০৯,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২০/১/০৯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১০/০২/২০১৩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4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কবি গোলাম মস্তফা একাডেমী ও গুনিজন স্মৃতি সংসদ, গ্রামঃ মনোহরপুর, পোঃ শৈলকুপা, জেলাঃ ঝিনাইদহ 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৭৯৬/০৯,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২৯/১/০৯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২৯/০১/২০০৯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85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দিন বদল পল্লী উন্নয়ন সংস্থা, ত্রিবেনী, পোঃ ত্রিবেনী, উপজেলা শৈলকুপা, জেলা ঝিনাইদহ ।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৮০০/০৯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, তাং ১২/৩/০৯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০৮/৩/২০১৫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3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ind w:right="-108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সর্বগ্রাম উন্নয়ন উদ্যেগ (এস,ডি,আই)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ind w:right="-108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নাগিরাট, শৈলকুপা 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৮০৬/০৯,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৫/৪/০৯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০৫/৪/২০০৯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একতা আদিবাসি সমাজ উন্নয়ন সংঘ, তামালতলা, বেনীপুর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 ৮২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৬/০৯,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৩০/৭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২৮/০১/২০১৩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ঔালন পালনে শৈলকুপা লালন পরিষদ, রতিরাঙ্গা, বোয়ালিয়া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 ৮৩০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২৮/১০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জনকল্যাণ সংস্থা, কচুয়া বাজার,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 ৮৩৫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১২/১১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১২/১১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সমতা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বেনীপুর,শৈলকুপা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৮৪৫/১০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১১/৫/১০,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২৭/০১/২০১৭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রংধনু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১নং চাঁদপুর ফুলহরি, শৈলকুপা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৮৪৬/১০,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১৭/৫/১০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লালন সঙ্গীত কেন্দ্র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চন্ডিপুর গাড়াগঞ্জ বাসষ্ট্যান্ড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৮৫০/১০,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২২/৮/১০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২২/৮/২০১০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ঢাকা  ক্লাব ও পাঠাগার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বড়মৌকড়ী, পোঃ কাতলাগাড়ী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৮৫১/১০,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১৫/৯/১০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 রোগীকল্যাণ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উপজেলা স্বাস্থ্য কমপ্লেক্স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কালীগঞ্জ,ঝিনাইদহ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৮৫৩/১০,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১৯/৯/১০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4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 রোগীকল্যাণ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উপজেলা স্বাস্থ্য কমপ্লেক্স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৮৫৫/১০,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১৯/৯/১০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১৪/৬/২০১৭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2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রেখা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মহম্মদপুর, পোঃ চড়িয়ারবিল বাজার , 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৮৬০/১০,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৩০/৯/১০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ধুমকেতু সমাজ সংঘ ও পাঠাগার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ষষ্টিবর, পোঃ রয়েড়া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৮৬৩/১০,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১৪/১০/১০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চিরসবুজ 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ত্রিবেনী , শৈলকুপা</w:t>
            </w:r>
            <w:r>
              <w:t xml:space="preserve"> 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৮৭৬/১১, তাং৩১/৫/১১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১৫/০১/২০১৬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সামাজিক উন্নয়ন সংস্থা ( সাউস)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ধলহরাচন্দ্র , পোঃ ধলহরাচন্দ্র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৮৮২/১১, তাং২/১০/১১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০২/১০/২০১১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হিউম্যান ডেভলপমেন্ট ফাউন্ডেশন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( এইচডিএফ ), ওয়াপদারোড,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লাঙ্গলবাধ,শৈলকুপা,ঝিনাইদহ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৮৮৩/১১, তাং১৯/১০/১১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১৯/১০/২০১১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পথ সন্ধান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 রোড, চন্ডিপুর,পোঃ দুধসর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৮৮৬/১১, তাং২৩/১০/১১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২১/৮/২০১৪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কালীগঙ্গা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রতিডাঙ্গা , উত্তরবোয়ালিয়া 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৮৮৮/১১, তাং২৩/১১/১১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শিক্ষা ও সমাজ উন্নয়ন  পরিষদ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গাঙ্গুটিয়া, পোঃ আবাইপুর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৮৮৯/১১, তাং২৯/১১/১১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নার্সারী ও মৎস্য চাষ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১৩/৫/২০১৮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কিশোর স্পোটিংর্ 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বচুয়া, পোঃ নাকোইলবাজার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৮৯১/১১, তাং১৮/১২/১১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মৎস্য চাষ, , বনায়ন, হাসমুরগী পালন, গনশিক্ষা, শিশু স্বাস্থ্য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১৮/১২/২০১৬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পপুলেশন ডেভলপমেন্ট এসোসিয়েশন (পিডিএ), 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ঝিনাই-৫৩১/০৪,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২৩/৫/০৪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ষ্টুডেন্ট  ওয়েল ফেয়ার এ্যাসোসিয়েশন, গ্রামঃ শেধপাড়া, ডাকঃ বসমত্মপুর, শৈলকুপা,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ঝিনাই৫৪৭/০৪,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৩১/৮/০৪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8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লিলি ফেরদৌস ভিলেজ ডেভলপমেন্ট অর্গানাইজেশন , গ্রাঃ উত্তরকচুয়া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ঝিনাই-৬৪১/০৭,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৬/৫/০৭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তরী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শেখপাড়া বাজার , বসন্তপুর শৈলকুপা,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ঝিনাই-৭০৬/০৭,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২৭/১২/০৭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আশার প্রদীপ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সমাজকল্যাণ সংস্থা</w:t>
            </w:r>
            <w:r>
              <w:rPr>
                <w:rFonts w:ascii="Nikosh" w:eastAsia="Nikosh" w:hAnsi="Nikosh" w:cs="Nikosh"/>
                <w:cs/>
                <w:lang w:bidi="bn-BD"/>
              </w:rPr>
              <w:t>, ত্রিবেনী, মূল ত্রিবেনী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ঝিনাই-৭২৬/০৮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, তাং</w:t>
            </w:r>
            <w:r>
              <w:rPr>
                <w:rFonts w:ascii="Nikosh" w:eastAsia="Nikosh" w:hAnsi="Nikosh" w:cs="Nikosh"/>
                <w:cs/>
                <w:lang w:bidi="bn-BD"/>
              </w:rPr>
              <w:t>১২/০২/০৮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২২/১১/২০১২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8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একতা আদিবাসী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তামালতলা,বেনীপুর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 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ঝিনাই-৮২৬/০৯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</w:t>
            </w:r>
            <w:r>
              <w:rPr>
                <w:rFonts w:ascii="Nikosh" w:eastAsia="Nikosh" w:hAnsi="Nikosh" w:cs="Nikosh"/>
                <w:cs/>
                <w:lang w:bidi="bn-BD"/>
              </w:rPr>
              <w:t>-৩০/৭/০৯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২৮/০১/২০১৩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লালন পালনে শৈলকুপা লালন পরিষদ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রতিডাঙ্গা, বোয়ালিয়া,শৈলকুপা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ঝিনাই-৮৩০/০৯,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২৮/১০/০৯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সততা আদিবাসী বহুমুখি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দামুকদিয়া, বিষ্ণুদিয়া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ঝিনাই-৮৩৪/০৯, তাং ১২/১১/০৯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জন কল্যাণ সংস্থা ( জেএস)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কচুয়াবাজার, উত্তরকচুয়া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শৈলকুপা,ঝিনাইদহ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ঝিনাই-৮৩৫/০৯, তাং ১২/১১/০৯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833578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শক্তি পলস্নী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আলমডাঙ্গা বাজার,শৈলকুপা,ঝিনাইদহ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ঝিনাই-৯১৩/১৪ তাং ৯/২/১৪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১৯/০১/২০১৪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38"/>
        </w:trPr>
        <w:tc>
          <w:tcPr>
            <w:tcW w:w="1260" w:type="dxa"/>
          </w:tcPr>
          <w:p w:rsidR="00951E5E" w:rsidRPr="00833578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ইয়াং স্টার     ফ্রেন্ডস 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ত্রিপুরাকান্দি, দুধসর,শৈলকুপা,ঝিনাইদহ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ঝিনাই-৯১৭/১৫ তাং ৪/২/১৫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833578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দোয়েল সমাজ উন্নয়ন সংস্থা, বকশীপুর,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</w:t>
            </w:r>
            <w:r>
              <w:rPr>
                <w:rFonts w:ascii="Nikosh" w:eastAsia="Nikosh" w:hAnsi="Nikosh" w:cs="Nikosh"/>
                <w:cs/>
                <w:lang w:bidi="bn-BD"/>
              </w:rPr>
              <w:t>২৯৯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 ২০/১২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</w:t>
            </w:r>
            <w:r>
              <w:rPr>
                <w:rFonts w:ascii="Nikosh" w:eastAsia="Nikosh" w:hAnsi="Nikosh" w:cs="Nikosh"/>
                <w:cs/>
                <w:lang w:bidi="bn-BD"/>
              </w:rPr>
              <w:t>১৯৯৯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RPr="00F84EBA" w:rsidTr="00F97ECA">
        <w:trPr>
          <w:trHeight w:hRule="exact" w:val="658"/>
        </w:trPr>
        <w:tc>
          <w:tcPr>
            <w:tcW w:w="1260" w:type="dxa"/>
          </w:tcPr>
          <w:p w:rsidR="00951E5E" w:rsidRPr="00F84EBA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Pr="00F84EBA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F84EBA"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Pr="00F84EBA" w:rsidRDefault="00951E5E" w:rsidP="00F97ECA">
            <w:pPr>
              <w:tabs>
                <w:tab w:val="left" w:pos="3735"/>
              </w:tabs>
              <w:contextualSpacing/>
            </w:pPr>
            <w:r w:rsidRPr="00F84EBA">
              <w:rPr>
                <w:rFonts w:ascii="Nikosh" w:eastAsia="Nikosh" w:hAnsi="Nikosh" w:cs="Nikosh"/>
                <w:cs/>
                <w:lang w:bidi="bn-BD"/>
              </w:rPr>
              <w:t>অফিসার্স কল্যাণ ক্লাব</w:t>
            </w:r>
          </w:p>
        </w:tc>
        <w:tc>
          <w:tcPr>
            <w:tcW w:w="2250" w:type="dxa"/>
            <w:gridSpan w:val="2"/>
          </w:tcPr>
          <w:p w:rsidR="00951E5E" w:rsidRPr="00F84EBA" w:rsidRDefault="00951E5E" w:rsidP="00F97ECA">
            <w:pPr>
              <w:tabs>
                <w:tab w:val="left" w:pos="3735"/>
              </w:tabs>
              <w:contextualSpacing/>
            </w:pPr>
            <w:r w:rsidRPr="00F84EBA">
              <w:rPr>
                <w:rFonts w:ascii="Nikosh" w:eastAsia="Nikosh" w:hAnsi="Nikosh" w:cs="Nikosh"/>
                <w:cs/>
                <w:lang w:bidi="bn-BD"/>
              </w:rPr>
              <w:t>ঝিনাই-৫৬৩/০৪</w:t>
            </w:r>
          </w:p>
          <w:p w:rsidR="00951E5E" w:rsidRPr="00F84EBA" w:rsidRDefault="00951E5E" w:rsidP="00F97ECA">
            <w:pPr>
              <w:tabs>
                <w:tab w:val="left" w:pos="3735"/>
              </w:tabs>
              <w:contextualSpacing/>
            </w:pPr>
            <w:r w:rsidRPr="00F84EBA">
              <w:rPr>
                <w:rFonts w:ascii="Nikosh" w:eastAsia="Nikosh" w:hAnsi="Nikosh" w:cs="Nikosh"/>
                <w:cs/>
                <w:lang w:bidi="bn-BD"/>
              </w:rPr>
              <w:t>তাং ৩০/১১/০৪</w:t>
            </w:r>
          </w:p>
        </w:tc>
        <w:tc>
          <w:tcPr>
            <w:tcW w:w="2880" w:type="dxa"/>
            <w:gridSpan w:val="2"/>
          </w:tcPr>
          <w:p w:rsidR="00951E5E" w:rsidRPr="00F84EBA" w:rsidRDefault="00951E5E" w:rsidP="00F97ECA">
            <w:pPr>
              <w:contextualSpacing/>
              <w:rPr>
                <w:sz w:val="26"/>
              </w:rPr>
            </w:pPr>
            <w:r w:rsidRPr="00F84EBA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Pr="00F84EBA" w:rsidRDefault="00951E5E" w:rsidP="00F97ECA">
            <w:pPr>
              <w:contextualSpacing/>
              <w:jc w:val="center"/>
            </w:pPr>
            <w:r w:rsidRPr="00F84EBA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Pr="00F84EBA" w:rsidRDefault="00951E5E" w:rsidP="00F97ECA">
            <w:pPr>
              <w:contextualSpacing/>
            </w:pPr>
            <w:r w:rsidRPr="00F84EBA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Pr="00F84EBA" w:rsidRDefault="00951E5E" w:rsidP="00F97ECA">
            <w:pPr>
              <w:contextualSpacing/>
              <w:jc w:val="center"/>
              <w:rPr>
                <w:sz w:val="26"/>
              </w:rPr>
            </w:pPr>
            <w:r w:rsidRPr="00F84EBA">
              <w:rPr>
                <w:rFonts w:ascii="Nikosh" w:eastAsia="Nikosh" w:hAnsi="Nikosh" w:cs="Nikosh"/>
                <w:cs/>
                <w:lang w:bidi="bn-BD"/>
              </w:rPr>
              <w:t>৩০/১১/২০০৪</w:t>
            </w:r>
          </w:p>
        </w:tc>
        <w:tc>
          <w:tcPr>
            <w:tcW w:w="720" w:type="dxa"/>
            <w:gridSpan w:val="2"/>
          </w:tcPr>
          <w:p w:rsidR="00951E5E" w:rsidRPr="00F84EBA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833578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একতা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কবিরপুর,শৈলকুপা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ঝিনাই-১০৪/৯৪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০৬/১১/১৯৯৪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০৫/১১/২০১৭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833578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 ,এল, কে উন্নয়ন সমিতি(স্বেচ্ছাসেবী প্রতিষ্ঠান)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রায়েড়া বাজার ,শৈলকুপা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ঝিনাই-১৬০/৯৮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০৫/০৪/১৯৯৮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০৫/০৪/১৯৯৮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সমতা অদিবাসী বহুমুখী কল্যাণ সমিতি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দামুকদিয়া,বিষ্ণুদিয়া,শৈলকুপা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ঝিনাই-৮৩৪/০৯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১২/১১/২০০৯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২৪/০১/২০১৭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লিলি ফেরদৌস ভিলেজ ডেভেলপমেন্ট অর্গানাইজেশন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উত্তর কচুয়া, ,শৈলকুপা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ঝিনাই-৬৪১/০৭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০৬/০৫/২০০৭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০৬/০৫/২০০৭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 জননী সমাজ 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ভাটই বাজার,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-২৩৪/৯৯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৩০/১২/১৯৯৯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১২/০২/২০১৫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টাইগার ক্লাব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কাতলাগাড়ী নতুন বাজার, বাজার,শৈলকুপা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ঝিনাই-৪৩/৯০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১০/১১/১৯৯০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রেখা 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মহম্মদপুর,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ঝঝিনাই-৮৬০/১০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৩০/০৯/২০১০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117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এ্যাসোসিয়েশন ফর সাসটেইনিং ইকোনমিক ডেভলপমেন্ট (এ,এস ই ডি)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ভগবান নগর, ভাটরবাজার,শৈলকুপা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৮১০/০৯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২৩/০৪/২০০৯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২৩/০৪/২০০৯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ঢাকা ক্লাবও পাঠাগার বড় মৌকুড়ী,কাতলাগাড়ী,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 -৮৫১/১০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১৫/০৯/২০১০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১৪/১০/২০১২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তরী সমাজ 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ঝিনাই-৭০৬/০৭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২৭/১২/২০০৭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১৮/১২/২০১২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গালেহা আজিজ ফাউন্ডেশন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পুরাতন বাখরবা, কাতলাগাড়ী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৮৯৮/১২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২০/০২/২০১২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২০/০২/২০১২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বোধধয়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শ্রীরামপুর,শফিপুর,শৈলকুপা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ঝিনাই-১৬৭/৮০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২৯/০২/১৯৮০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স্টুডেন্ট ওয়েলকেয়ার এ্যাসোসিয়েশন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শেখপাড়া ,বসমত্মপুর, 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ঝিনাই-৫৪৭/০৪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৩১/০৮/২০০৪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২৮/০১/২০১৬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সাথী সামজ কল্যাণ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ভাটই বাজার , 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ঝিনাই-২৯১/০১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২৯/০৪/২০০১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২৩/০২/২০১১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সাধুখালী ফ্রেন্ডস ক্লাব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শৈলকুপা ,ঝিনাইদহ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ঝিনাই-১৫৮/৯৮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২৫/০৩/১৯৯৮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ভেলা উন্নয়ন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গারাগজ্ঞ, 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ঝিনাই-৫৭৩/০৪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৩০/১২/২০০৪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২৪/০৬/২০১৩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Default="00951E5E" w:rsidP="00F97ECA">
            <w:pPr>
              <w:pStyle w:val="ListParagraph"/>
              <w:numPr>
                <w:ilvl w:val="0"/>
                <w:numId w:val="47"/>
              </w:numPr>
            </w:pPr>
          </w:p>
        </w:tc>
        <w:tc>
          <w:tcPr>
            <w:tcW w:w="207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শৈলকুপা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নির্ভর সমাজিক উন্নয়ন সংস্থা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পরিষদ সড়ক, শৈলকুপা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ঝিনাই-৫৮৯/০৫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২৬/০২/২০০৫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১২/১১/২০০৯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3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প্রগতি সংঘ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হরিশপুর, হরিনাকুন্ডু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যশোর - ১৭৪/৮০,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</w:t>
            </w:r>
            <w:r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৬/১২/৮০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কালীশংকরপুর কৃষি উন্নয়ন যুব সমিতিকালীশংকরপুর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হরিনাকুন্ডু,ঝিনাইদহ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যশোর-২২৩/৮৩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তাং ৭/৪/৮৩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জোড়াদহ সবুজ সংঘ, গ্রাম+পোঃ জোড়াদহ, হরিণাকুন্ডু, ঝিনেদা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ঝিনেদা-১৫/৮৭,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তাং-৩০/৪/৮৭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jc w:val="both"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বলাকা ক্লাব , গ্রামঃ দুর্লভপুর,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পোঃ চাঁদপুর, হরিণাকুন্ডু, ঝিনেদা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ঝিনেদা-১৬/৮৭,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তাং-১৫/৬/৮৭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৩০/১০/২০১৬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হামির হাটি মৌচাক সমিতি, গ্রামঃহামির হাটি,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পোঃনগনবাথান, হরিণাকুন্ডু, ঝিনেদা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ঝিনেদা-১৮/৮৭,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২২/৯/৮৭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০৮/১২/২০০৫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সরকারী কর্মচারী 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হরিনাকুন্ডু,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ঝিনাই-৭৩/৯৩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তাং০৩/০৩/১৯৯৩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০৩/০৩/১৯৯৩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হরিণাকুন্ডু অফিসার্স কল্যাণ ক্লাব, হরিণাকুন্ডু, ঝিনাইদহ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৯৪/৯৪,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২৭/৮/৯৪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২৮/৮/১৯৯৪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নারায়ন কান্দি পল্লী উন্নয়ন সংঘ, গ্রামঃ নারায়নকান্দি, পোঃ আদর্শ আন্দুলিয়া,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১৪১/৯৭,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১৯/৫/৯৭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ধুলিয়া সমাজ কল্যাণ সমিতি, গ্রামঃ ধুলিয়া, পোঃ আদর্শ আন্দুলিয়া,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১৬৪/৯৮,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৩০/৪/৯৮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২২/১০/২০০৩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সোসিও ইকোনোমিক ডেভলপমেন্ট অর্গানাইজেশন (সিডো) ঘোড়াগাছা, পোঃ ভালুকী বাজার, হরিণাকুন্ডু,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১৭১/৯৮,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১৩/৮/৯৮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২২/১১/২০১১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অনির্বান যুব উন্নয়ন সংঘ, গ্রমাঃ নারায়ন কান্দি, পোঃ আদর্শআন্দালিয়া, হরিণাকুন্ডু,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ঝিনেদা ১৭৩/৯৮,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২১/৯/৯৮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শাহসুফী ফকির মাহমুদ বিশ্বাস এতিম খানা , গ্রামঃ ফুল বাড়িয়া,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ঝিনেদা ১৯৮/৯৯,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১২/৪/৯৯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২২/৫/২০০৯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নারায়ন কান্দি বহুমূখী সমাজ কল্যাণ সংস্থা  গ্রামঃ নারায়ন কান্দি , পোঃ আদর্শ আন্দুলিয়া,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২৬৯/০০,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১৫/১১/০০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১৫/১১/২০০০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গ্রামীণ উন্নয়ন সংস্থা, পোলতা ডাংগা, হরিণাকুন্ডু, ঝিনাইদহ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২৭৫/০০,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১২/১২/০০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চ্যারিটি এন্ড হিউম্যান এ্যাডভান্সমেন্ট রুরাল মিশন 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২৮৮/০১,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২২/২/০১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চলন্তিকা যুব সংঘ, গ্রামঃ শিতলী, পোঃ ভালকীবাজার,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২৯৮/০১,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১/৭/০১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০৪/১০/২০০৬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সোনালী পল্লী সমাজ কল্যাণ সংস্থা, গ্রাম+পোঃ শাখারীদহ,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৩২৩/০১,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৮/১১/০১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হাসমুরগী পালন, গন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মা ও শিশু স্বাস্থ্যমৎস্য চাষ, , বনায়ন,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১১/০২/২০১৬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আর্লি চাইল্ড হুড ডেভেলপমেন্ট প্রোগ্রাম,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৩৩৩/০১,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২০/১১/০১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মৎস্য চাষ, , বনায়ন, হাসমুরগী পালন, গন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, মা ও শিশু স্বাস্থ্য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০৫/০১/২০১২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নবদিগন্ত সমাজ কল্যাণ সংস্থা, রঘুনাথপুর, পোঃ রামচন্দ্রপুর,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৩৫৭/০২,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১৫/১/০২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মৎস্য চাষ,  বনায়ন, হাসমুরগী পালন, গন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, মা ও শিশু স্বাস্থ্য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১৫/০১/২০০২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আলোক সজ্জা সমাজ কল্যাণ সংস্থা, গ্রামঃ ধুলিয়া, পোঃ আদর্শ আন্দুলিয়া,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৩৭৪/০২,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১০৬/০২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গন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মৎস্য চাষ,বনায়ন, হাসমুরগী পালন,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০৮/১১/২০০৯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1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দুর্বার সমাজ কল্যাণ সংস্থা, গ্রামঃ+পোঃ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৩৭৯/০২,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২৩৬/০২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মৎস্য চাষ, বনায়ন, হাসমুরগী পালন, গন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,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২২/৫/২০১৬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38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</w:t>
            </w: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খলপুর(দক্ষিণপাড়া) বহুমখী সমাজ উন্নয়ন সংস্থা, গ্রামঃ দখলপুর, হরিণাকুন্ডু, ঝিনাইদহ।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৩৮৮/০২,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১৮/৭/০২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 স্বাস্থ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২৯/১১/২০১৭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ছোট ভাদড়া মোল্লা পাড়া ভূমীহিন কৃষককল্যাণ সমিতি, গ্রামঃ ছোটভাদড়া, পোঃকন্যাদহ, হরিনাকুন্ডু,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৪০৩/০২,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২৮/৯/০২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২৮/৯/২০০২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নারায়নকান্দি সূর্য সেনা যুব কল্যাণ সংস্থা, গ্রামঃ নারায়নকান্দি, আদর্শ আন্দলিয়া, হরিণাকুন্ডু, ঝিনাইদহ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৪০৫/০২,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২৯/৯/০২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 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১২/০২/২০০৪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রূপালী সমাজ কল্যাণ সংস্থা, গ্রাম+পোঃ শাখারীদহ, উপজেলা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৪১৭/০২,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২০/১১/০২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১৯/৬/২০০৮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সপ্ত সেতু সমাজ কল্যাণ সংস্থা, , গ্রামঃ তাহেরহুদা , পোঃ আদর্শআন্দু লিয়া,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৪২৫/০২,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২৬/১২/০২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২৬/১২/২০০২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আলোর মিছিল সমাজ কল্যাণ সংস্থা, গ্রামঃ ভালকী বাজার,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৪৫০/০৩, তাং১৩/৪/০৩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০১/১০/২০০৭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পার্বতীপুর রুরাল ডেভলপমেন্ট অর্গানাইজেশন,(পারডে) গ্রামঃ পার্বতীপুর,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০৫/৬/২০০৩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7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ওম্নরাল হিউম্যান এডুকেশন এন্ড ইকোনমিক এ্যাডভান্সমেন্ট প্রোগ্রাম(রিয়াপ), ঘোড়াগাছা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</w:t>
            </w: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তাং </w:t>
            </w:r>
            <w:r>
              <w:rPr>
                <w:rFonts w:ascii="Nikosh" w:eastAsia="Nikosh" w:hAnsi="Nikosh" w:cs="Nikosh"/>
                <w:cs/>
                <w:lang w:bidi="bn-BD"/>
              </w:rPr>
              <w:t>৩১/৮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১৬/১১/২০১৮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মধুমতি সমাজ কল্যাণ সংস্থা,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হরিণাকুন্ডু, ঝিনাইদহ 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৪৭৮/০৩,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৪/৯/০৩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০৪/৯/২০০৩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ধুলিয়া উন্নয়ণ ধারা সমাজ সংস্থা, গ্রামঃ ধুলিয়া, ডাকঃ আন্দলিয়া, হরিণাকুন্ডু,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৪৮৪/০৩,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১৬/৯/০৩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১৬/৯/২০০৩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ফেরী সমাজ কল্যাণ সংস্থা, পার্বতীপুর হরিণাকুন্ডু, ঝিনাইদহ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 ৪৯১/০৩,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তাং ১১/১০/০৩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১১/৫/২০০৯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চন্দ্রিমা সমাজ কল্যাণ সংস্থা, গ্রামঃ রঘুনাথপুর, পোঃ রামচন্দ্রপুর,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৪৯৩/০৩,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২০/১০/০৩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১৯/১০/২০০৯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100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বজ্রকণ্ঠ ভিলেজ ডেভলপমেন্ট অর্গানাইজেশন এন্ড ক্লাব, ভেড়াখালী, ডাকঃ জোড়াদহ, হরিণাকুন্ডু,ঝিনাইদহ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৫০৬/০৩,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১৪/১২/০৩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০২/১১/২০০৮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মোশাবী সমাজ কল্যাণ সংস্থা, গ্রামঃ চড়পাড়া বাজার, ডাকঃ বাজার পোড়াহাটি,হরিণাকুন্ডু,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৫১২/০৪ 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১৮/১/০৪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১৮/০১/২০০৪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উচ্ছাস সমাুজ উন্নয়ণ সংস্থা, , গ্রামঃ পারফলসী, পোঃ হরিণাকুন্ডু, ঝিনাইদহ।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৫৩৮/০৪,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১৩/৭/০৪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০৮/১২/২০১৬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রুরাল রিকনষ্ট্রাকশন সেন্টার, (আর আর সি), গ্রামঃ রামনগর মধুগঞ্জ, হরিণাকুন্ডু, ঝিনাইদহ।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৫৭২/০৪,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৩০/১২/০৪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২০/১২/২০১২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সড়াবাড়ীয়া যুব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সড়াবাড়ীয়া ,চাঁদপুর হরিণাকুন্ডুঝিনাইদহ।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 - ৬০১/০৬,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১০/১২/০৬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১০/০২/২০০৬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মনপ্রাণ সমাজ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চাঁদপুর , হরিণাকুন্ডু ঝিনাইদহ্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৬০২/০৬,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তাং-১০/১২/০৬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০৫/১০/২০১৫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দ্বীপ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হামিরহাটি হরিণাকুন্ডু ,ঝিনাইদহ্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৬২৬/০৭,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২/৪/০৭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১৯/৬/২০১৬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0"/>
                <w:cs/>
                <w:lang w:bidi="bn-BD"/>
              </w:rPr>
              <w:t>এ্যাডভ্যান্সমেন্ট অব রুরাল ডেভেলপমেন্ট (এ,এর,ডি)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শাখারীদহ,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হরিণাকুন্ডু,ঝিনাইদহ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৬৪৭/০৭,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১৬/৫/০৭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১৬/৫/২০০৭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র‌্যাপিড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জোড়াদহ হরিণাকুন্ডু,ঝিনাইদহ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৬৪৮/০৭,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১৭/৫/০৭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১৫/০১/২০১৩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অভিমুখ সমাজকল্যান সংস্থা, গ্রামঃ রায়পাড়া, ভাতুড়িয়া হরিণাকুন্ডু,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৬৬৫/০৭,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২/৯/০৭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০২/৯/২০০৭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নতুন সমাজ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আদর্শপাড়া , হরিণাকুন্ডু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৬৬৭/০৭,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৩/৯/০৭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৩১/৯/২০০৭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w w:val="95"/>
                <w:cs/>
                <w:lang w:bidi="bn-BD"/>
              </w:rPr>
              <w:t>হরিণাকুন্ডু আদিবাসী উন্নয়ন সংস্থা</w:t>
            </w:r>
            <w:r>
              <w:rPr>
                <w:rFonts w:ascii="Nikosh" w:eastAsia="Nikosh" w:hAnsi="Nikosh" w:cs="Nikosh"/>
                <w:w w:val="95"/>
                <w:cs/>
                <w:lang w:bidi="bn-BD"/>
              </w:rPr>
              <w:t xml:space="preserve"> </w:t>
            </w:r>
            <w:r w:rsidRPr="00833578">
              <w:rPr>
                <w:rFonts w:ascii="Nikosh" w:eastAsia="Nikosh" w:hAnsi="Nikosh" w:cs="Nikosh"/>
                <w:w w:val="95"/>
                <w:cs/>
                <w:lang w:bidi="bn-BD"/>
              </w:rPr>
              <w:t>গ্রামঃ চিথলিয়াপাড়া, হরিণাকুন্ডু , 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৬৬৯/০৭,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 ২৩/০৯/০৭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২৩/০৯/২০০৭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হরিণাকুন্ডু ফাউন্ডেশন,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হরিণাকুন্ডু, ঝিনাইদহ 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ঝিনাই-৬৯১/০৭ 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তাং-১/১১/০৭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মৎস্য চাষ, , বনায়ন, হাসমুরগী পালন, গন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শিক্ষা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, মা ও শিশু স্বাস্থ্য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১৪/৯/২০১৪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ডভ,পি, শাপলা ক্লাব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ভালকী বাজার, ভালকী,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হরিনাকুন্ডু,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ঝিনাই-৭০১/০৭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তাং৫/১২/২০০৭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স্বাস্থ্য,শিক্ষা, দর্জি প্রশিক্ষণ ইত্যাদি ।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৩০/০১/২০০৮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দৌলতপুর  দারুস সালাম এতিমখানা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দৌলতপুর , শাখারীদহ,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হরিণাকুন্ডু , ঝিনাইদহ</w:t>
            </w:r>
          </w:p>
        </w:tc>
        <w:tc>
          <w:tcPr>
            <w:tcW w:w="2250" w:type="dxa"/>
            <w:gridSpan w:val="2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৭৩৭/০৮,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 w:val="20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২০/২/০৮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বনায়ন, দুঃস্থ,অসহায় জনগোষ্টির আর্থসামাজিক উন্নয়ন, 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২২/১১/২০১৭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লক্ষীপুর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লক্ষীপুর , কণ্যাদহ, হরিণাকুন্ডু,ঝিনাইদহ।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ঝিনাই- ৭৪৩/০৮,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২৫/২/০৮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২৫/০১/২০০৮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2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হরিনাকুন্ডু উপজেলা  ফাউন্ডেশন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হরিনাকুন্ডু 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ind w:right="-32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৭৭৯/০৮,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ind w:right="-32"/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২৩/১১/০৮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২৩/১১/২০০৮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8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শাখারীদহ বাজার কাঠমিস্ত্রি শ্রমিক কল্যান শাখারীদহ পোঃ শাখারীদহ, উপজেলা হরিনাকুন্ডু, জেলা ঝিনাইদহ 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৭৯৫/০৯,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২৮/১/০৯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২৮/১০/২০০৯*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0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সততা যুব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হলবাজার,হরিনাকুন্ডু,ঝিনাইদহ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ঝিনাই-৮২৯/০৯,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১৮/১০/০৯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০১/০২/২০১২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64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নব উদ্যোগ সমাজকল্যাণ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বাসুদেবপুর, কন্যাদহ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হরিনাকুন্ডু ,ঝিনাইদহ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ঝিনাই-৮৩২/০৯,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১০/১১/০৯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১০/১১/২০০৯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2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হরিনাকুন্ডু রোগীকল্যাণ সমিতি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উপজেলা স্বাস্থ্য কমপেস্নক্স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হরিনাকুন্ডু,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৮৫৪/১০,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১৯/৯/১০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২৫/৫/২০১৭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8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সৃজনশীল সামাজিক উন্নয়ন সংস্থা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পারদখলপুর, পোঃ হরিনাকুন্ডু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হরিনাকুন্ডু 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৮৬৫/১০,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১০/১১/১০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১০/১১/২০১০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73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কুঠির বাজার সমাজকল্যাণ সংঘ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গ্রামঃ ভবিতপুর ,পোঃ জোড়াদহ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হরিনাকুন্ডু 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৮৭০/১১,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তাং ১৩/১/১১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দুঃস্থ,অসহায়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১৩/০১/২০১১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73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দিশারী প্রতিবন্ধী উন্নয়ন সংস্থা, ভবানীপুর, সাধুগঞ্জ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ঝিনাই- </w:t>
            </w:r>
            <w:r>
              <w:rPr>
                <w:rFonts w:ascii="Nikosh" w:eastAsia="Nikosh" w:hAnsi="Nikosh" w:cs="Nikosh"/>
                <w:cs/>
                <w:lang w:bidi="bn-BD"/>
              </w:rPr>
              <w:t>৯৩৮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তাং </w:t>
            </w: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০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/১</w:t>
            </w: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৩০/১০/২০১৬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892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বেগম ছপুরা খাতুন এতিম খানা</w:t>
            </w:r>
            <w:bookmarkStart w:id="0" w:name="_GoBack"/>
            <w:bookmarkEnd w:id="0"/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ভবানীপুর, সাধুগজ্ঞ 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হরিনাকুন্ডু, ঝিনাইদহ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ঝিনাই-৮৫৮/১০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ত্ং ২৭/০৯/২০১০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বনায়ন, মৎস্য চাষ,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১০/০৯/২০১৭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951E5E">
        <w:trPr>
          <w:trHeight w:hRule="exact" w:val="811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হরিণাকুন্ডু উপজেলা আমিন জনকল্যাণ সমিতি,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হরিনাকুন্ডু,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ঝিনাই-৯৩১/১৬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ত্ং ২০/৬/২০১৬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অসহায় জনগোষ্টির আর্থসামাজিক উন্নয়ন,মৎস্য চাষ, বনায়ন, প্রতিবন্ধীদের উন্নয়ন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২০/৬/২০১৬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951E5E">
        <w:trPr>
          <w:trHeight w:hRule="exact" w:val="910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ঝিনাইদহ ইশারাভাষী কল্যাণ সংস্থা,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হরিনাকুন্ডু,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ঝিনাই-৯৩৪/১৬</w:t>
            </w:r>
          </w:p>
          <w:p w:rsidR="00951E5E" w:rsidRPr="00833578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ত্ং ০৭/০৯/২০১৬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নারী উন্নয়ন, 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>মৎস্য চাষ, দুঃস্থ,অসহায় জনগোষ্টির আর্থসামাজিক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বনায়ন 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০৭/০৯/২০১৬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  <w:tr w:rsidR="00951E5E" w:rsidTr="00F97ECA">
        <w:trPr>
          <w:trHeight w:hRule="exact" w:val="937"/>
        </w:trPr>
        <w:tc>
          <w:tcPr>
            <w:tcW w:w="1260" w:type="dxa"/>
          </w:tcPr>
          <w:p w:rsidR="00951E5E" w:rsidRPr="00EE23EF" w:rsidRDefault="00951E5E" w:rsidP="00F97ECA">
            <w:pPr>
              <w:pStyle w:val="ListParagraph"/>
              <w:numPr>
                <w:ilvl w:val="0"/>
                <w:numId w:val="47"/>
              </w:numPr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</w:tcPr>
          <w:p w:rsidR="00951E5E" w:rsidRPr="00833578" w:rsidRDefault="00951E5E" w:rsidP="00F97ECA">
            <w:pPr>
              <w:tabs>
                <w:tab w:val="left" w:pos="3735"/>
              </w:tabs>
              <w:contextualSpacing/>
              <w:rPr>
                <w:w w:val="90"/>
              </w:rPr>
            </w:pPr>
            <w:r>
              <w:rPr>
                <w:rFonts w:ascii="Nikosh" w:eastAsia="Nikosh" w:hAnsi="Nikosh" w:cs="Nikosh"/>
                <w:w w:val="90"/>
                <w:cs/>
                <w:lang w:bidi="bn-BD"/>
              </w:rPr>
              <w:t>উপজেলা সমাজসেবা কার্যালয়, হরিনাকুন্ডু</w:t>
            </w:r>
          </w:p>
        </w:tc>
        <w:tc>
          <w:tcPr>
            <w:tcW w:w="2430" w:type="dxa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জোড়াপুকুরিয়া বৃদ্ধা আশ্রম ও পূনর্বাসন কেন্দ্র, জোড়াপুকুরিয়া, হরিণাকুন্ডু</w:t>
            </w:r>
          </w:p>
        </w:tc>
        <w:tc>
          <w:tcPr>
            <w:tcW w:w="2250" w:type="dxa"/>
            <w:gridSpan w:val="2"/>
          </w:tcPr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ঝিনাই-৯৪৮/১৭</w:t>
            </w:r>
          </w:p>
          <w:p w:rsidR="00951E5E" w:rsidRDefault="00951E5E" w:rsidP="00F97ECA">
            <w:pPr>
              <w:tabs>
                <w:tab w:val="left" w:pos="3735"/>
              </w:tabs>
              <w:contextualSpacing/>
            </w:pPr>
            <w:r>
              <w:rPr>
                <w:rFonts w:ascii="Nikosh" w:eastAsia="Nikosh" w:hAnsi="Nikosh" w:cs="Nikosh"/>
                <w:cs/>
                <w:lang w:bidi="bn-BD"/>
              </w:rPr>
              <w:t>ত্ং ১৭/৭/২০১৭</w:t>
            </w:r>
          </w:p>
        </w:tc>
        <w:tc>
          <w:tcPr>
            <w:tcW w:w="2880" w:type="dxa"/>
            <w:gridSpan w:val="2"/>
          </w:tcPr>
          <w:p w:rsidR="00951E5E" w:rsidRDefault="00951E5E" w:rsidP="00F97ECA">
            <w:pPr>
              <w:contextualSpacing/>
              <w:rPr>
                <w:sz w:val="26"/>
              </w:rPr>
            </w:pPr>
            <w:r w:rsidRPr="00833578">
              <w:rPr>
                <w:rFonts w:ascii="Nikosh" w:eastAsia="Nikosh" w:hAnsi="Nikosh" w:cs="Nikosh"/>
                <w:cs/>
                <w:lang w:bidi="bn-BD"/>
              </w:rPr>
              <w:t>প্রতিবন্ধীদের উন্নয়ন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833578">
              <w:rPr>
                <w:rFonts w:ascii="Nikosh" w:eastAsia="Nikosh" w:hAnsi="Nikosh" w:cs="Nikosh"/>
                <w:cs/>
                <w:lang w:bidi="bn-BD"/>
              </w:rPr>
              <w:t xml:space="preserve"> দুঃস্থ,অসহায় জনগোষ্টির আর্থসামাজিক উন্নয়ন,মৎস্য চাষ, বনায়ন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 w:rsidRPr="001E2E79">
              <w:rPr>
                <w:rFonts w:ascii="Nikosh" w:eastAsia="Nikosh" w:hAnsi="Nikosh" w:cs="Nikosh"/>
                <w:sz w:val="26"/>
                <w:cs/>
                <w:lang w:bidi="bn-BD"/>
              </w:rPr>
              <w:t>ঋণ কার্যক্রম নাই</w:t>
            </w:r>
          </w:p>
        </w:tc>
        <w:tc>
          <w:tcPr>
            <w:tcW w:w="1170" w:type="dxa"/>
          </w:tcPr>
          <w:p w:rsidR="00951E5E" w:rsidRDefault="00951E5E" w:rsidP="00F97ECA">
            <w:pPr>
              <w:contextualSpacing/>
            </w:pPr>
            <w:r w:rsidRPr="00011B4C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350" w:type="dxa"/>
            <w:gridSpan w:val="2"/>
          </w:tcPr>
          <w:p w:rsidR="00951E5E" w:rsidRDefault="00951E5E" w:rsidP="00F97ECA">
            <w:pPr>
              <w:contextualSpacing/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১৭/৭/২০১৭</w:t>
            </w:r>
          </w:p>
        </w:tc>
        <w:tc>
          <w:tcPr>
            <w:tcW w:w="720" w:type="dxa"/>
            <w:gridSpan w:val="2"/>
          </w:tcPr>
          <w:p w:rsidR="00951E5E" w:rsidRDefault="00951E5E" w:rsidP="00F97ECA">
            <w:pPr>
              <w:contextualSpacing/>
              <w:jc w:val="center"/>
              <w:rPr>
                <w:sz w:val="26"/>
              </w:rPr>
            </w:pPr>
          </w:p>
        </w:tc>
      </w:tr>
    </w:tbl>
    <w:p w:rsidR="00DC3C45" w:rsidRDefault="00DC3C45" w:rsidP="00951E5E">
      <w:pPr>
        <w:contextualSpacing/>
        <w:jc w:val="center"/>
      </w:pPr>
    </w:p>
    <w:sectPr w:rsidR="00DC3C45" w:rsidSect="006F1D0E">
      <w:pgSz w:w="16834" w:h="11909" w:orient="landscape" w:code="9"/>
      <w:pgMar w:top="1008" w:right="720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7E93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950F4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126EC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245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C24E1A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6063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8295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EE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B047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667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0436B9"/>
    <w:multiLevelType w:val="hybridMultilevel"/>
    <w:tmpl w:val="3572DC0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3739CA"/>
    <w:multiLevelType w:val="hybridMultilevel"/>
    <w:tmpl w:val="632638F8"/>
    <w:lvl w:ilvl="0" w:tplc="5B9E4B04">
      <w:start w:val="1"/>
      <w:numFmt w:val="decimal"/>
      <w:lvlText w:val="%1."/>
      <w:lvlJc w:val="left"/>
      <w:pPr>
        <w:ind w:left="108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855C53"/>
    <w:multiLevelType w:val="hybridMultilevel"/>
    <w:tmpl w:val="6114B97A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7E1DA8"/>
    <w:multiLevelType w:val="hybridMultilevel"/>
    <w:tmpl w:val="C5E21580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D75283"/>
    <w:multiLevelType w:val="hybridMultilevel"/>
    <w:tmpl w:val="697C1124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4640F7"/>
    <w:multiLevelType w:val="hybridMultilevel"/>
    <w:tmpl w:val="FC16A17E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EF1A2B"/>
    <w:multiLevelType w:val="hybridMultilevel"/>
    <w:tmpl w:val="1CFC47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FC7B57"/>
    <w:multiLevelType w:val="hybridMultilevel"/>
    <w:tmpl w:val="25488B0C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FB67BB2"/>
    <w:multiLevelType w:val="hybridMultilevel"/>
    <w:tmpl w:val="49EC30AA"/>
    <w:lvl w:ilvl="0" w:tplc="FFFFFFFF">
      <w:start w:val="1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0BD649A"/>
    <w:multiLevelType w:val="hybridMultilevel"/>
    <w:tmpl w:val="6E043010"/>
    <w:lvl w:ilvl="0" w:tplc="FFFFFFFF">
      <w:start w:val="1"/>
      <w:numFmt w:val="decimal"/>
      <w:lvlText w:val="%1|"/>
      <w:lvlJc w:val="right"/>
      <w:pPr>
        <w:tabs>
          <w:tab w:val="num" w:pos="720"/>
        </w:tabs>
        <w:ind w:left="720" w:hanging="360"/>
      </w:pPr>
      <w:rPr>
        <w:rFonts w:ascii="SutonnyMJ" w:hAnsi="SutonnyMJ" w:hint="default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597FC1"/>
    <w:multiLevelType w:val="hybridMultilevel"/>
    <w:tmpl w:val="AD3EBDCC"/>
    <w:lvl w:ilvl="0" w:tplc="FFFFFFFF">
      <w:start w:val="1"/>
      <w:numFmt w:val="decimal"/>
      <w:lvlText w:val="%1"/>
      <w:lvlJc w:val="center"/>
      <w:pPr>
        <w:tabs>
          <w:tab w:val="num" w:pos="936"/>
        </w:tabs>
        <w:ind w:left="936" w:hanging="64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3D17EC2"/>
    <w:multiLevelType w:val="hybridMultilevel"/>
    <w:tmpl w:val="7D708E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604951"/>
    <w:multiLevelType w:val="hybridMultilevel"/>
    <w:tmpl w:val="FD74F24A"/>
    <w:lvl w:ilvl="0" w:tplc="FFFFFFFF">
      <w:start w:val="1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FD0339C"/>
    <w:multiLevelType w:val="hybridMultilevel"/>
    <w:tmpl w:val="48927CAC"/>
    <w:lvl w:ilvl="0" w:tplc="FFFFFFFF">
      <w:start w:val="1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580590A"/>
    <w:multiLevelType w:val="hybridMultilevel"/>
    <w:tmpl w:val="597081B0"/>
    <w:lvl w:ilvl="0" w:tplc="FFFFFFFF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22768E"/>
    <w:multiLevelType w:val="hybridMultilevel"/>
    <w:tmpl w:val="DE8E7D74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2D0021D"/>
    <w:multiLevelType w:val="hybridMultilevel"/>
    <w:tmpl w:val="6FD48C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533948"/>
    <w:multiLevelType w:val="hybridMultilevel"/>
    <w:tmpl w:val="6714E4EE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FBB252D"/>
    <w:multiLevelType w:val="hybridMultilevel"/>
    <w:tmpl w:val="E554688E"/>
    <w:lvl w:ilvl="0" w:tplc="FFFFFFFF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F225D7"/>
    <w:multiLevelType w:val="hybridMultilevel"/>
    <w:tmpl w:val="0DEC57C2"/>
    <w:lvl w:ilvl="0" w:tplc="FFFFFFFF">
      <w:start w:val="106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BE69C0"/>
    <w:multiLevelType w:val="hybridMultilevel"/>
    <w:tmpl w:val="4EF6AF38"/>
    <w:lvl w:ilvl="0" w:tplc="FFFFFFFF">
      <w:start w:val="1"/>
      <w:numFmt w:val="decimal"/>
      <w:lvlText w:val="%1"/>
      <w:lvlJc w:val="center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B320DC"/>
    <w:multiLevelType w:val="hybridMultilevel"/>
    <w:tmpl w:val="B6FA0E0A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444BA9"/>
    <w:multiLevelType w:val="hybridMultilevel"/>
    <w:tmpl w:val="998634D6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DF1857"/>
    <w:multiLevelType w:val="hybridMultilevel"/>
    <w:tmpl w:val="CC6C08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275107"/>
    <w:multiLevelType w:val="hybridMultilevel"/>
    <w:tmpl w:val="89DAF4FC"/>
    <w:lvl w:ilvl="0" w:tplc="FFFFFFFF">
      <w:start w:val="1"/>
      <w:numFmt w:val="decimal"/>
      <w:lvlText w:val="%1"/>
      <w:lvlJc w:val="center"/>
      <w:pPr>
        <w:tabs>
          <w:tab w:val="num" w:pos="360"/>
        </w:tabs>
        <w:ind w:left="36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5">
    <w:nsid w:val="5D392A3E"/>
    <w:multiLevelType w:val="hybridMultilevel"/>
    <w:tmpl w:val="A7805612"/>
    <w:lvl w:ilvl="0" w:tplc="FFFFFFFF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E44314"/>
    <w:multiLevelType w:val="hybridMultilevel"/>
    <w:tmpl w:val="40EE51C0"/>
    <w:lvl w:ilvl="0" w:tplc="FFFFFFFF">
      <w:start w:val="1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D244D9"/>
    <w:multiLevelType w:val="hybridMultilevel"/>
    <w:tmpl w:val="0E0657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626FFE"/>
    <w:multiLevelType w:val="hybridMultilevel"/>
    <w:tmpl w:val="7DDE1D64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6A6955"/>
    <w:multiLevelType w:val="hybridMultilevel"/>
    <w:tmpl w:val="6156AB1C"/>
    <w:lvl w:ilvl="0" w:tplc="5B9E4B04">
      <w:start w:val="1"/>
      <w:numFmt w:val="decimal"/>
      <w:lvlText w:val="%1."/>
      <w:lvlJc w:val="left"/>
      <w:pPr>
        <w:ind w:left="108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E11A5B"/>
    <w:multiLevelType w:val="hybridMultilevel"/>
    <w:tmpl w:val="7248921A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5C222B"/>
    <w:multiLevelType w:val="hybridMultilevel"/>
    <w:tmpl w:val="292C0B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B97012"/>
    <w:multiLevelType w:val="hybridMultilevel"/>
    <w:tmpl w:val="4E9E8338"/>
    <w:lvl w:ilvl="0" w:tplc="FFFFFFFF">
      <w:start w:val="1"/>
      <w:numFmt w:val="decimal"/>
      <w:lvlText w:val="%1"/>
      <w:lvlJc w:val="center"/>
      <w:pPr>
        <w:tabs>
          <w:tab w:val="num" w:pos="936"/>
        </w:tabs>
        <w:ind w:left="936" w:hanging="64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CA656C"/>
    <w:multiLevelType w:val="hybridMultilevel"/>
    <w:tmpl w:val="378EC1C2"/>
    <w:lvl w:ilvl="0" w:tplc="FFFFFFFF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10405E"/>
    <w:multiLevelType w:val="hybridMultilevel"/>
    <w:tmpl w:val="2780CE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CDF3BF5"/>
    <w:multiLevelType w:val="hybridMultilevel"/>
    <w:tmpl w:val="D04C6E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F666B1"/>
    <w:multiLevelType w:val="hybridMultilevel"/>
    <w:tmpl w:val="D7EAD1DA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29"/>
  </w:num>
  <w:num w:numId="3">
    <w:abstractNumId w:val="19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6"/>
  </w:num>
  <w:num w:numId="16">
    <w:abstractNumId w:val="45"/>
  </w:num>
  <w:num w:numId="17">
    <w:abstractNumId w:val="16"/>
  </w:num>
  <w:num w:numId="18">
    <w:abstractNumId w:val="37"/>
  </w:num>
  <w:num w:numId="19">
    <w:abstractNumId w:val="33"/>
  </w:num>
  <w:num w:numId="20">
    <w:abstractNumId w:val="21"/>
  </w:num>
  <w:num w:numId="21">
    <w:abstractNumId w:val="41"/>
  </w:num>
  <w:num w:numId="22">
    <w:abstractNumId w:val="36"/>
  </w:num>
  <w:num w:numId="23">
    <w:abstractNumId w:val="18"/>
  </w:num>
  <w:num w:numId="24">
    <w:abstractNumId w:val="44"/>
  </w:num>
  <w:num w:numId="25">
    <w:abstractNumId w:val="32"/>
  </w:num>
  <w:num w:numId="26">
    <w:abstractNumId w:val="46"/>
  </w:num>
  <w:num w:numId="27">
    <w:abstractNumId w:val="13"/>
  </w:num>
  <w:num w:numId="28">
    <w:abstractNumId w:val="23"/>
  </w:num>
  <w:num w:numId="29">
    <w:abstractNumId w:val="31"/>
  </w:num>
  <w:num w:numId="30">
    <w:abstractNumId w:val="38"/>
  </w:num>
  <w:num w:numId="31">
    <w:abstractNumId w:val="15"/>
  </w:num>
  <w:num w:numId="32">
    <w:abstractNumId w:val="27"/>
  </w:num>
  <w:num w:numId="33">
    <w:abstractNumId w:val="12"/>
  </w:num>
  <w:num w:numId="34">
    <w:abstractNumId w:val="40"/>
  </w:num>
  <w:num w:numId="35">
    <w:abstractNumId w:val="25"/>
  </w:num>
  <w:num w:numId="36">
    <w:abstractNumId w:val="14"/>
  </w:num>
  <w:num w:numId="37">
    <w:abstractNumId w:val="24"/>
  </w:num>
  <w:num w:numId="38">
    <w:abstractNumId w:val="28"/>
  </w:num>
  <w:num w:numId="39">
    <w:abstractNumId w:val="34"/>
  </w:num>
  <w:num w:numId="40">
    <w:abstractNumId w:val="35"/>
  </w:num>
  <w:num w:numId="41">
    <w:abstractNumId w:val="20"/>
  </w:num>
  <w:num w:numId="42">
    <w:abstractNumId w:val="42"/>
  </w:num>
  <w:num w:numId="43">
    <w:abstractNumId w:val="10"/>
  </w:num>
  <w:num w:numId="44">
    <w:abstractNumId w:val="22"/>
  </w:num>
  <w:num w:numId="45">
    <w:abstractNumId w:val="30"/>
  </w:num>
  <w:num w:numId="46">
    <w:abstractNumId w:val="11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AA1"/>
    <w:rsid w:val="006F1D0E"/>
    <w:rsid w:val="008B4AA1"/>
    <w:rsid w:val="00951E5E"/>
    <w:rsid w:val="00DC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6F1D0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D0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6F1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6F1D0E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rsid w:val="006F1D0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F1D0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6F1D0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F1D0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F1D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6F1D0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D0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6F1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6F1D0E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rsid w:val="006F1D0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F1D0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6F1D0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F1D0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F1D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70</Pages>
  <Words>26373</Words>
  <Characters>150328</Characters>
  <Application>Microsoft Office Word</Application>
  <DocSecurity>0</DocSecurity>
  <Lines>1252</Lines>
  <Paragraphs>352</Paragraphs>
  <ScaleCrop>false</ScaleCrop>
  <Company/>
  <LinksUpToDate>false</LinksUpToDate>
  <CharactersWithSpaces>176349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2019-12-05T04:52:00Z</dcterms:created>
  <dcterms:modified xsi:type="dcterms:W3CDTF">2021-06-09T04:51:00Z</dcterms:modified>
</cp:coreProperties>
</file>